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B080" w:rsidR="0061148E" w:rsidRPr="0035681E" w:rsidRDefault="00791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0E77" w:rsidR="0061148E" w:rsidRPr="0035681E" w:rsidRDefault="00791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DFA97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87BD1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8BAED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E5BCA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A39C1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BCF28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5B61C" w:rsidR="00CD0676" w:rsidRPr="00944D28" w:rsidRDefault="0079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D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3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E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3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1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4DE8F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3EF45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E30DB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5779B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73AB3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FE236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7C77D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771B8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6C9F3" w:rsidR="00B87ED3" w:rsidRPr="00944D28" w:rsidRDefault="0079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0AE08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627BC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B42E8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18FF9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4BA8C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35B34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82CBE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F4B69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527D2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1656F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405F8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18805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90F3A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D4406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03FE7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ADE47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434EB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C90AC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96EE7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6689C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93497" w:rsidR="00B87ED3" w:rsidRPr="00944D28" w:rsidRDefault="0079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530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2024-07-02T01:40:00.0000000Z</dcterms:modified>
</coreProperties>
</file>