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F508" w:rsidR="0061148E" w:rsidRPr="0035681E" w:rsidRDefault="003A78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012AE" w:rsidR="0061148E" w:rsidRPr="0035681E" w:rsidRDefault="003A78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99BFB" w:rsidR="00CD0676" w:rsidRPr="00944D28" w:rsidRDefault="003A7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1CA11" w:rsidR="00CD0676" w:rsidRPr="00944D28" w:rsidRDefault="003A7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510F2" w:rsidR="00CD0676" w:rsidRPr="00944D28" w:rsidRDefault="003A7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782C2" w:rsidR="00CD0676" w:rsidRPr="00944D28" w:rsidRDefault="003A7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C236E" w:rsidR="00CD0676" w:rsidRPr="00944D28" w:rsidRDefault="003A7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9F07D" w:rsidR="00CD0676" w:rsidRPr="00944D28" w:rsidRDefault="003A7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95321" w:rsidR="00CD0676" w:rsidRPr="00944D28" w:rsidRDefault="003A7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97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E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9F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0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B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B0768" w:rsidR="00B87ED3" w:rsidRPr="00944D28" w:rsidRDefault="003A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90AD9" w:rsidR="00B87ED3" w:rsidRPr="00944D28" w:rsidRDefault="003A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2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A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0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8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21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72026" w:rsidR="00B87ED3" w:rsidRPr="00944D28" w:rsidRDefault="003A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34679" w:rsidR="00B87ED3" w:rsidRPr="00944D28" w:rsidRDefault="003A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9311E" w:rsidR="00B87ED3" w:rsidRPr="00944D28" w:rsidRDefault="003A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2C9F2" w:rsidR="00B87ED3" w:rsidRPr="00944D28" w:rsidRDefault="003A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9EBCE" w:rsidR="00B87ED3" w:rsidRPr="00944D28" w:rsidRDefault="003A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1F19F" w:rsidR="00B87ED3" w:rsidRPr="00944D28" w:rsidRDefault="003A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3F9B0" w:rsidR="00B87ED3" w:rsidRPr="00944D28" w:rsidRDefault="003A7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3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A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F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E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6BCAD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B8046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E5DCD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6E148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C77C3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79316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2E0C9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1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1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D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6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65034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5D6CB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18ECC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080E51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F3181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E9D36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DBB54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BB831" w:rsidR="00B87ED3" w:rsidRPr="00944D28" w:rsidRDefault="003A7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A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8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D0B3D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1D970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F39A1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64C66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D2F70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DD8A0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D286A" w:rsidR="00B87ED3" w:rsidRPr="00944D28" w:rsidRDefault="003A7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F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D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1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8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D0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2024-07-02T09:33:00.0000000Z</dcterms:modified>
</coreProperties>
</file>