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8246" w:rsidR="0061148E" w:rsidRPr="0035681E" w:rsidRDefault="00701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24AB" w:rsidR="0061148E" w:rsidRPr="0035681E" w:rsidRDefault="00701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E2489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0A510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59418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138C7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C39D0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1990A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9EE49" w:rsidR="00CD0676" w:rsidRPr="00944D28" w:rsidRDefault="0070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3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6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F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7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5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B0657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09241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7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A8C58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6C75F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74965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8BA00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10D48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16EFC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D9E11" w:rsidR="00B87ED3" w:rsidRPr="00944D28" w:rsidRDefault="0070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B42C6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AC069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C32FD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43A5C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FC0EC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28F4B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11361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32F3" w:rsidR="00B87ED3" w:rsidRPr="00944D28" w:rsidRDefault="0070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F17C4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2FD7A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8A8DC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18BEC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4CE01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C25A9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F6ED3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462F9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2BF58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AA37C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59364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B7A48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4F651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7E261" w:rsidR="00B87ED3" w:rsidRPr="00944D28" w:rsidRDefault="0070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7011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2024-07-02T18:20:00.0000000Z</dcterms:modified>
</coreProperties>
</file>