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4101" w:rsidR="0061148E" w:rsidRPr="0035681E" w:rsidRDefault="00320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E13E" w:rsidR="0061148E" w:rsidRPr="0035681E" w:rsidRDefault="00320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92615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CACCE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7A286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26AFB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7C52B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BE298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3C539" w:rsidR="00CD0676" w:rsidRPr="00944D28" w:rsidRDefault="00320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B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9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5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9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2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11D04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D5558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E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3743F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EB321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28220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66B56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2F068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BE6B4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FDD37" w:rsidR="00B87ED3" w:rsidRPr="00944D28" w:rsidRDefault="0032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6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6052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EDCF6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90DDF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36AF3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F66E6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6A782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3AE9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EA589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68AF4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506CC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4E667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3AA61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D1C0E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D4900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70228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208C0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ED5DE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0F55F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DFF95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54921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A9A01" w:rsidR="00B87ED3" w:rsidRPr="00944D28" w:rsidRDefault="0032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36481" w:rsidR="00B87ED3" w:rsidRPr="00944D28" w:rsidRDefault="00320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F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2024-07-02T23:05:00.0000000Z</dcterms:modified>
</coreProperties>
</file>