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AE9C" w:rsidR="0061148E" w:rsidRPr="0035681E" w:rsidRDefault="00A43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DF9B" w:rsidR="0061148E" w:rsidRPr="0035681E" w:rsidRDefault="00A43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F6CD6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29728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9FB34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CD8EB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C5B5A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A752D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C3E72" w:rsidR="00CD0676" w:rsidRPr="00944D28" w:rsidRDefault="00A43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F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1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1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0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5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11DF0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16E32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6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B9DF4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01571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8BDD9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9FA62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FF9E6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E381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3685A" w:rsidR="00B87ED3" w:rsidRPr="00944D28" w:rsidRDefault="00A43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8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3702B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E6520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15379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7A634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40B81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60C38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8CECD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F368C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334E7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0B9BD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C5A7C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8153A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51252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61921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BAB9" w:rsidR="00B87ED3" w:rsidRPr="00944D28" w:rsidRDefault="00A43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22567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88003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02D41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2B87B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35DC5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A295A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D6986" w:rsidR="00B87ED3" w:rsidRPr="00944D28" w:rsidRDefault="00A43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8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2024-07-03T00:26:00.0000000Z</dcterms:modified>
</coreProperties>
</file>