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C5E4" w:rsidR="0061148E" w:rsidRPr="0035681E" w:rsidRDefault="00507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D3E2" w:rsidR="0061148E" w:rsidRPr="0035681E" w:rsidRDefault="00507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D1C91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08E73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6AD89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2EB24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00390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8BFA5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DA17E" w:rsidR="00CD0676" w:rsidRPr="00944D28" w:rsidRDefault="0050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0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0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A4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2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1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8E3D3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1D153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D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84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FA200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AB711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8EFAE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4CD11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4AECF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C81AC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5D2A7" w:rsidR="00B87ED3" w:rsidRPr="00944D28" w:rsidRDefault="0050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DE8E" w:rsidR="00B87ED3" w:rsidRPr="00944D28" w:rsidRDefault="0050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AE510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D5C8E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7334E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50B65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72379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61A27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8525F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92DA1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1B128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A8B1C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EB66B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35731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CBCA4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911AF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14827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8D0B2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AD940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52F5A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23663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F6CE4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5858C" w:rsidR="00B87ED3" w:rsidRPr="00944D28" w:rsidRDefault="0050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2B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2025-07-19T18:44:00.0000000Z</dcterms:modified>
</coreProperties>
</file>