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614C" w:rsidR="0061148E" w:rsidRPr="0035681E" w:rsidRDefault="006B3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72F83" w:rsidR="0061148E" w:rsidRPr="0035681E" w:rsidRDefault="006B3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7F5B2" w:rsidR="00CD0676" w:rsidRPr="00944D28" w:rsidRDefault="006B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C94F8" w:rsidR="00CD0676" w:rsidRPr="00944D28" w:rsidRDefault="006B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7EE891" w:rsidR="00CD0676" w:rsidRPr="00944D28" w:rsidRDefault="006B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C837F" w:rsidR="00CD0676" w:rsidRPr="00944D28" w:rsidRDefault="006B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44B56" w:rsidR="00CD0676" w:rsidRPr="00944D28" w:rsidRDefault="006B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6ABD2" w:rsidR="00CD0676" w:rsidRPr="00944D28" w:rsidRDefault="006B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8D6DE" w:rsidR="00CD0676" w:rsidRPr="00944D28" w:rsidRDefault="006B3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68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3D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A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B7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0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BA68B" w:rsidR="00B87ED3" w:rsidRPr="00944D28" w:rsidRDefault="006B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790B9" w:rsidR="00B87ED3" w:rsidRPr="00944D28" w:rsidRDefault="006B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9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0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1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7D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137E2" w:rsidR="00B87ED3" w:rsidRPr="00944D28" w:rsidRDefault="006B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8D072" w:rsidR="00B87ED3" w:rsidRPr="00944D28" w:rsidRDefault="006B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7E3A7" w:rsidR="00B87ED3" w:rsidRPr="00944D28" w:rsidRDefault="006B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1ADDA7" w:rsidR="00B87ED3" w:rsidRPr="00944D28" w:rsidRDefault="006B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2616A" w:rsidR="00B87ED3" w:rsidRPr="00944D28" w:rsidRDefault="006B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03D0E" w:rsidR="00B87ED3" w:rsidRPr="00944D28" w:rsidRDefault="006B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37349" w:rsidR="00B87ED3" w:rsidRPr="00944D28" w:rsidRDefault="006B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6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0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F4B09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1CA46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C4B1E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0FF0E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D34D0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03BE0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89B48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5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E4C22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1FBD6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FCE8E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84DDC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452E3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B369C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33E1A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B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F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56C03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91BD6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89E4B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D2B57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BAF4A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251D4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744713" w:rsidR="00B87ED3" w:rsidRPr="00944D28" w:rsidRDefault="006B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D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D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7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4BD"/>
    <w:rsid w:val="0061148E"/>
    <w:rsid w:val="00641F1B"/>
    <w:rsid w:val="00677F71"/>
    <w:rsid w:val="006B3CB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2024-07-03T01:07:00.0000000Z</dcterms:modified>
</coreProperties>
</file>