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11E1" w:rsidR="0061148E" w:rsidRPr="0035681E" w:rsidRDefault="00FA3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F4AC9" w:rsidR="0061148E" w:rsidRPr="0035681E" w:rsidRDefault="00FA3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63A25" w:rsidR="00CD0676" w:rsidRPr="00944D28" w:rsidRDefault="00FA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F3F8C" w:rsidR="00CD0676" w:rsidRPr="00944D28" w:rsidRDefault="00FA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AF43F" w:rsidR="00CD0676" w:rsidRPr="00944D28" w:rsidRDefault="00FA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FEE3B" w:rsidR="00CD0676" w:rsidRPr="00944D28" w:rsidRDefault="00FA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04A48" w:rsidR="00CD0676" w:rsidRPr="00944D28" w:rsidRDefault="00FA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61E69" w:rsidR="00CD0676" w:rsidRPr="00944D28" w:rsidRDefault="00FA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757EE" w:rsidR="00CD0676" w:rsidRPr="00944D28" w:rsidRDefault="00FA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4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C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3A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B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A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9EA89" w:rsidR="00B87ED3" w:rsidRPr="00944D28" w:rsidRDefault="00F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C596B" w:rsidR="00B87ED3" w:rsidRPr="00944D28" w:rsidRDefault="00F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B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5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7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F4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7C337" w:rsidR="00B87ED3" w:rsidRPr="00944D28" w:rsidRDefault="00F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0D0B9" w:rsidR="00B87ED3" w:rsidRPr="00944D28" w:rsidRDefault="00F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B93B1" w:rsidR="00B87ED3" w:rsidRPr="00944D28" w:rsidRDefault="00F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3D707" w:rsidR="00B87ED3" w:rsidRPr="00944D28" w:rsidRDefault="00F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C8E4D" w:rsidR="00B87ED3" w:rsidRPr="00944D28" w:rsidRDefault="00F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4C3B4" w:rsidR="00B87ED3" w:rsidRPr="00944D28" w:rsidRDefault="00F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CFC74" w:rsidR="00B87ED3" w:rsidRPr="00944D28" w:rsidRDefault="00FA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11CF" w:rsidR="00B87ED3" w:rsidRPr="00944D28" w:rsidRDefault="00FA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4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D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C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4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31C28" w:rsidR="00B87ED3" w:rsidRPr="00944D28" w:rsidRDefault="00FA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6675C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16636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71A82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C00F6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7A743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E063B2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0A3AB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0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0151B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3AB74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9D7DB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D64A9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1B74E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B28BD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F0FAC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A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2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9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3BECF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D4068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6A9F2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3AD9D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D23B3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384F8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86974" w:rsidR="00B87ED3" w:rsidRPr="00944D28" w:rsidRDefault="00FA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F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03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B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2024-07-03T03:48:00.0000000Z</dcterms:modified>
</coreProperties>
</file>