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4B85E" w:rsidR="0061148E" w:rsidRPr="0035681E" w:rsidRDefault="00A24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080C" w:rsidR="0061148E" w:rsidRPr="0035681E" w:rsidRDefault="00A24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C8728" w:rsidR="00CD0676" w:rsidRPr="00944D28" w:rsidRDefault="00A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AECD1" w:rsidR="00CD0676" w:rsidRPr="00944D28" w:rsidRDefault="00A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7687F" w:rsidR="00CD0676" w:rsidRPr="00944D28" w:rsidRDefault="00A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DCC79" w:rsidR="00CD0676" w:rsidRPr="00944D28" w:rsidRDefault="00A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D4ABC" w:rsidR="00CD0676" w:rsidRPr="00944D28" w:rsidRDefault="00A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281E1" w:rsidR="00CD0676" w:rsidRPr="00944D28" w:rsidRDefault="00A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CAB2F" w:rsidR="00CD0676" w:rsidRPr="00944D28" w:rsidRDefault="00A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2B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F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6B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B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B8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EBAB9" w:rsidR="00B87ED3" w:rsidRPr="00944D28" w:rsidRDefault="00A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0A688" w:rsidR="00B87ED3" w:rsidRPr="00944D28" w:rsidRDefault="00A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F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9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E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9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5AABF" w:rsidR="00B87ED3" w:rsidRPr="00944D28" w:rsidRDefault="00A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BFC69" w:rsidR="00B87ED3" w:rsidRPr="00944D28" w:rsidRDefault="00A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D63C5" w:rsidR="00B87ED3" w:rsidRPr="00944D28" w:rsidRDefault="00A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4327F" w:rsidR="00B87ED3" w:rsidRPr="00944D28" w:rsidRDefault="00A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66F2B" w:rsidR="00B87ED3" w:rsidRPr="00944D28" w:rsidRDefault="00A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95C82" w:rsidR="00B87ED3" w:rsidRPr="00944D28" w:rsidRDefault="00A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0F286" w:rsidR="00B87ED3" w:rsidRPr="00944D28" w:rsidRDefault="00A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F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9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E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4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924E1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3F4A2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8D9CE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9B27E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96813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FE097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0303A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C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8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1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A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7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527F5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036F9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79312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3A410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6C02E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8507B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7A847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A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9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1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F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C8AF4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96174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65466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CDBFB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5FC2C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A6ED5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DF7A3" w:rsidR="00B87ED3" w:rsidRPr="00944D28" w:rsidRDefault="00A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BE19" w:rsidR="00B87ED3" w:rsidRPr="00944D28" w:rsidRDefault="00A24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0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0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2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