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0C3DBD" w:rsidR="00563B6E" w:rsidRPr="00B24A33" w:rsidRDefault="00AB32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8B72CF" w:rsidR="00563B6E" w:rsidRPr="00B24A33" w:rsidRDefault="00AB32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DD1A30" w:rsidR="00C11CD7" w:rsidRPr="00B24A33" w:rsidRDefault="00AB3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0D20E" w:rsidR="00C11CD7" w:rsidRPr="00B24A33" w:rsidRDefault="00AB3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7C3973" w:rsidR="00C11CD7" w:rsidRPr="00B24A33" w:rsidRDefault="00AB3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852AC1" w:rsidR="00C11CD7" w:rsidRPr="00B24A33" w:rsidRDefault="00AB3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6E35D8" w:rsidR="00C11CD7" w:rsidRPr="00B24A33" w:rsidRDefault="00AB3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B15610" w:rsidR="00C11CD7" w:rsidRPr="00B24A33" w:rsidRDefault="00AB3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C8BD6" w:rsidR="00C11CD7" w:rsidRPr="00B24A33" w:rsidRDefault="00AB3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C05F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CE0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2B6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B59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F19674" w:rsidR="002113B7" w:rsidRPr="00B24A33" w:rsidRDefault="00AB32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58C28E" w:rsidR="002113B7" w:rsidRPr="00B24A33" w:rsidRDefault="00AB32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B81C73" w:rsidR="002113B7" w:rsidRPr="00B24A33" w:rsidRDefault="00AB32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28A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DBB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3E5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240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25B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2C9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85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C070E3" w:rsidR="002113B7" w:rsidRPr="00B24A33" w:rsidRDefault="00AB3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B175BA" w:rsidR="002113B7" w:rsidRPr="00B24A33" w:rsidRDefault="00AB3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61BFDD" w:rsidR="002113B7" w:rsidRPr="00B24A33" w:rsidRDefault="00AB3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2FD3C4" w:rsidR="002113B7" w:rsidRPr="00B24A33" w:rsidRDefault="00AB3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D1FD49" w:rsidR="002113B7" w:rsidRPr="00B24A33" w:rsidRDefault="00AB3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06CB0A" w:rsidR="002113B7" w:rsidRPr="00B24A33" w:rsidRDefault="00AB3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8B5F5" w:rsidR="002113B7" w:rsidRPr="00B24A33" w:rsidRDefault="00AB3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B7B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FE1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0A5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DBD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EEA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A81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B95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2B3BD1" w:rsidR="002113B7" w:rsidRPr="00B24A33" w:rsidRDefault="00AB3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142652" w:rsidR="002113B7" w:rsidRPr="00B24A33" w:rsidRDefault="00AB3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0EC46C" w:rsidR="002113B7" w:rsidRPr="00B24A33" w:rsidRDefault="00AB3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D6E166" w:rsidR="002113B7" w:rsidRPr="00B24A33" w:rsidRDefault="00AB3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53D3AE" w:rsidR="002113B7" w:rsidRPr="00B24A33" w:rsidRDefault="00AB3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2C9620" w:rsidR="002113B7" w:rsidRPr="00B24A33" w:rsidRDefault="00AB3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4774D4" w:rsidR="002113B7" w:rsidRPr="00B24A33" w:rsidRDefault="00AB3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A28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0ED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923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91E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ECA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87F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59D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AB9BAB" w:rsidR="006E49F3" w:rsidRPr="00B24A33" w:rsidRDefault="00AB3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7E1F12" w:rsidR="006E49F3" w:rsidRPr="00B24A33" w:rsidRDefault="00AB3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F3F369" w:rsidR="006E49F3" w:rsidRPr="00B24A33" w:rsidRDefault="00AB3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613EEB" w:rsidR="006E49F3" w:rsidRPr="00B24A33" w:rsidRDefault="00AB3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28A43E" w:rsidR="006E49F3" w:rsidRPr="00B24A33" w:rsidRDefault="00AB3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0359B5" w:rsidR="006E49F3" w:rsidRPr="00B24A33" w:rsidRDefault="00AB3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C72B25" w:rsidR="006E49F3" w:rsidRPr="00B24A33" w:rsidRDefault="00AB3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7FC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7AC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CDB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B79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31D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953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CF1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89C10E" w:rsidR="006E49F3" w:rsidRPr="00B24A33" w:rsidRDefault="00AB3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E99BE4" w:rsidR="006E49F3" w:rsidRPr="00B24A33" w:rsidRDefault="00AB3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2210CC" w:rsidR="006E49F3" w:rsidRPr="00B24A33" w:rsidRDefault="00AB3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D2E2D0" w:rsidR="006E49F3" w:rsidRPr="00B24A33" w:rsidRDefault="00AB3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788C3B" w:rsidR="006E49F3" w:rsidRPr="00B24A33" w:rsidRDefault="00AB3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D6B97D" w:rsidR="006E49F3" w:rsidRPr="00B24A33" w:rsidRDefault="00AB3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561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C01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0E7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EB2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543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A88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96B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332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32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2A9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519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2024-06-28T11:09:00.0000000Z</dcterms:modified>
</coreProperties>
</file>