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4C370" w:rsidR="00563B6E" w:rsidRPr="00B24A33" w:rsidRDefault="006953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FDA74" w:rsidR="00563B6E" w:rsidRPr="00B24A33" w:rsidRDefault="006953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DFDF76" w:rsidR="00C11CD7" w:rsidRPr="00B24A33" w:rsidRDefault="0069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180499" w:rsidR="00C11CD7" w:rsidRPr="00B24A33" w:rsidRDefault="0069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F7E93" w:rsidR="00C11CD7" w:rsidRPr="00B24A33" w:rsidRDefault="0069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DDC0F" w:rsidR="00C11CD7" w:rsidRPr="00B24A33" w:rsidRDefault="0069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27F59F" w:rsidR="00C11CD7" w:rsidRPr="00B24A33" w:rsidRDefault="0069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D2A0D" w:rsidR="00C11CD7" w:rsidRPr="00B24A33" w:rsidRDefault="0069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35BB0" w:rsidR="00C11CD7" w:rsidRPr="00B24A33" w:rsidRDefault="006953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3C48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AA9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3C2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58B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BF9F77" w:rsidR="002113B7" w:rsidRPr="00B24A33" w:rsidRDefault="0069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9224F" w:rsidR="002113B7" w:rsidRPr="00B24A33" w:rsidRDefault="0069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678AB" w:rsidR="002113B7" w:rsidRPr="00B24A33" w:rsidRDefault="006953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B10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0833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AA7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313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557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61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1026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56312D" w:rsidR="002113B7" w:rsidRPr="00B24A33" w:rsidRDefault="0069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AE9734" w:rsidR="002113B7" w:rsidRPr="00B24A33" w:rsidRDefault="0069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2B18FB" w:rsidR="002113B7" w:rsidRPr="00B24A33" w:rsidRDefault="0069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5628D5" w:rsidR="002113B7" w:rsidRPr="00B24A33" w:rsidRDefault="0069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E55BF7" w:rsidR="002113B7" w:rsidRPr="00B24A33" w:rsidRDefault="0069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54385C" w:rsidR="002113B7" w:rsidRPr="00B24A33" w:rsidRDefault="0069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AF4CA7" w:rsidR="002113B7" w:rsidRPr="00B24A33" w:rsidRDefault="006953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A94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B9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6A4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694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5F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02F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C66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9831BF" w:rsidR="002113B7" w:rsidRPr="00B24A33" w:rsidRDefault="0069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0B04980" w:rsidR="002113B7" w:rsidRPr="00B24A33" w:rsidRDefault="0069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A3C70A" w:rsidR="002113B7" w:rsidRPr="00B24A33" w:rsidRDefault="0069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E0CD1D" w:rsidR="002113B7" w:rsidRPr="00B24A33" w:rsidRDefault="0069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45E775" w:rsidR="002113B7" w:rsidRPr="00B24A33" w:rsidRDefault="0069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35F6ED" w:rsidR="002113B7" w:rsidRPr="00B24A33" w:rsidRDefault="0069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41F16" w:rsidR="002113B7" w:rsidRPr="00B24A33" w:rsidRDefault="006953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B93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0082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78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9AF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CD2F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4E8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95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21CE0B" w:rsidR="006E49F3" w:rsidRPr="00B24A33" w:rsidRDefault="0069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750D79A" w:rsidR="006E49F3" w:rsidRPr="00B24A33" w:rsidRDefault="0069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41C7A92" w:rsidR="006E49F3" w:rsidRPr="00B24A33" w:rsidRDefault="0069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EA779C0" w:rsidR="006E49F3" w:rsidRPr="00B24A33" w:rsidRDefault="0069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38DD7B" w:rsidR="006E49F3" w:rsidRPr="00B24A33" w:rsidRDefault="0069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2D7746" w:rsidR="006E49F3" w:rsidRPr="00B24A33" w:rsidRDefault="0069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C8DC01" w:rsidR="006E49F3" w:rsidRPr="00B24A33" w:rsidRDefault="006953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EA41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6C11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9707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F69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959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57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CF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84B5F2" w:rsidR="006E49F3" w:rsidRPr="00B24A33" w:rsidRDefault="0069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BED388" w:rsidR="006E49F3" w:rsidRPr="00B24A33" w:rsidRDefault="0069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A83CC8" w:rsidR="006E49F3" w:rsidRPr="00B24A33" w:rsidRDefault="0069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0D8BA7" w:rsidR="006E49F3" w:rsidRPr="00B24A33" w:rsidRDefault="0069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99B6A68" w:rsidR="006E49F3" w:rsidRPr="00B24A33" w:rsidRDefault="0069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3F9900" w:rsidR="006E49F3" w:rsidRPr="00B24A33" w:rsidRDefault="006953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4EA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44D0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5B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30CC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34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4DD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DD5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D04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3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FFA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38D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2024-06-28T12:29:00.0000000Z</dcterms:modified>
</coreProperties>
</file>