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B59EC" w:rsidR="00563B6E" w:rsidRPr="00B24A33" w:rsidRDefault="00CE3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7397D" w:rsidR="00563B6E" w:rsidRPr="00B24A33" w:rsidRDefault="00CE3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AC5BE" w:rsidR="00C11CD7" w:rsidRPr="00B24A33" w:rsidRDefault="00CE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F7CAF" w:rsidR="00C11CD7" w:rsidRPr="00B24A33" w:rsidRDefault="00CE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8B4D9" w:rsidR="00C11CD7" w:rsidRPr="00B24A33" w:rsidRDefault="00CE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F4C64" w:rsidR="00C11CD7" w:rsidRPr="00B24A33" w:rsidRDefault="00CE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41007E" w:rsidR="00C11CD7" w:rsidRPr="00B24A33" w:rsidRDefault="00CE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74ADE" w:rsidR="00C11CD7" w:rsidRPr="00B24A33" w:rsidRDefault="00CE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06AE2" w:rsidR="00C11CD7" w:rsidRPr="00B24A33" w:rsidRDefault="00CE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54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A6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A8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96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A4F12" w:rsidR="002113B7" w:rsidRPr="00B24A33" w:rsidRDefault="00CE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D1366" w:rsidR="002113B7" w:rsidRPr="00B24A33" w:rsidRDefault="00CE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73D93" w:rsidR="002113B7" w:rsidRPr="00B24A33" w:rsidRDefault="00CE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78A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A14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D3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B9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84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E0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21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035A9" w:rsidR="002113B7" w:rsidRPr="00B24A33" w:rsidRDefault="00CE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4B2E83" w:rsidR="002113B7" w:rsidRPr="00B24A33" w:rsidRDefault="00CE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45CFDB" w:rsidR="002113B7" w:rsidRPr="00B24A33" w:rsidRDefault="00CE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250852" w:rsidR="002113B7" w:rsidRPr="00B24A33" w:rsidRDefault="00CE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DB284F" w:rsidR="002113B7" w:rsidRPr="00B24A33" w:rsidRDefault="00CE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333744" w:rsidR="002113B7" w:rsidRPr="00B24A33" w:rsidRDefault="00CE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1DB7E" w:rsidR="002113B7" w:rsidRPr="00B24A33" w:rsidRDefault="00CE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79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444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BF86DD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42C11D75" w14:textId="59BD1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A64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BE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E2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9F8C8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A43BAE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653D94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A751E7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9D43EE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EEAB78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984AD" w:rsidR="002113B7" w:rsidRPr="00B24A33" w:rsidRDefault="00CE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9C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25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F80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DC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43D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34E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3B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E045E" w:rsidR="006E49F3" w:rsidRPr="00B24A33" w:rsidRDefault="00CE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9FBA8A" w:rsidR="006E49F3" w:rsidRPr="00B24A33" w:rsidRDefault="00CE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301FEE" w:rsidR="006E49F3" w:rsidRPr="00B24A33" w:rsidRDefault="00CE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EBBC09" w:rsidR="006E49F3" w:rsidRPr="00B24A33" w:rsidRDefault="00CE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D06668" w:rsidR="006E49F3" w:rsidRPr="00B24A33" w:rsidRDefault="00CE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91DC1B" w:rsidR="006E49F3" w:rsidRPr="00B24A33" w:rsidRDefault="00CE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5DED06" w:rsidR="006E49F3" w:rsidRPr="00B24A33" w:rsidRDefault="00CE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A5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42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5D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FEEC0" w:rsidR="006E49F3" w:rsidRPr="00B24A33" w:rsidRDefault="00CE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</w:tcPr>
          <w:p w14:paraId="09CCA621" w14:textId="29F59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5A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AB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58BA7" w:rsidR="006E49F3" w:rsidRPr="00B24A33" w:rsidRDefault="00CE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84A348" w:rsidR="006E49F3" w:rsidRPr="00B24A33" w:rsidRDefault="00CE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569192" w:rsidR="006E49F3" w:rsidRPr="00B24A33" w:rsidRDefault="00CE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32EA77" w:rsidR="006E49F3" w:rsidRPr="00B24A33" w:rsidRDefault="00CE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DEC5A4" w:rsidR="006E49F3" w:rsidRPr="00B24A33" w:rsidRDefault="00CE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694706" w:rsidR="006E49F3" w:rsidRPr="00B24A33" w:rsidRDefault="00CE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583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B7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8F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B5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99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50D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68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50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B98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2024-06-28T13:50:00.0000000Z</dcterms:modified>
</coreProperties>
</file>