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1F89D" w:rsidR="00563B6E" w:rsidRPr="00B24A33" w:rsidRDefault="00E05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78368" w:rsidR="00563B6E" w:rsidRPr="00B24A33" w:rsidRDefault="00E05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A597B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86EC6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8BDE5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C69E4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2695D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40487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D3C19" w:rsidR="00C11CD7" w:rsidRPr="00B24A33" w:rsidRDefault="00E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90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8A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7A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45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8ED34" w:rsidR="002113B7" w:rsidRPr="00B24A33" w:rsidRDefault="00E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D3A6D" w:rsidR="002113B7" w:rsidRPr="00B24A33" w:rsidRDefault="00E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2DC9A" w:rsidR="002113B7" w:rsidRPr="00B24A33" w:rsidRDefault="00E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E9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9B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04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AB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1DDD5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4BF74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5C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F07D8C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1790A5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65D525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E987AA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A8BFE2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61ACC1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4931A" w:rsidR="002113B7" w:rsidRPr="00B24A33" w:rsidRDefault="00E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D0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4C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EA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66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61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D3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AC1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1746C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2162E8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88AF1A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1A9B2A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4D0A45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79D3D8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E7BE7" w:rsidR="002113B7" w:rsidRPr="00B24A33" w:rsidRDefault="00E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C1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C5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B25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F3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FD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A63DF" w:rsidR="005157D3" w:rsidRPr="00B24A33" w:rsidRDefault="00E051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43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D78FEC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5399E7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DEF8C4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C3339D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7AFE6B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5092A6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C3640" w:rsidR="006E49F3" w:rsidRPr="00B24A33" w:rsidRDefault="00E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90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3E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A5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00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F2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6B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39E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BC080" w:rsidR="006E49F3" w:rsidRPr="00B24A33" w:rsidRDefault="00E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FB0CDD" w:rsidR="006E49F3" w:rsidRPr="00B24A33" w:rsidRDefault="00E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D46D59" w:rsidR="006E49F3" w:rsidRPr="00B24A33" w:rsidRDefault="00E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155844" w:rsidR="006E49F3" w:rsidRPr="00B24A33" w:rsidRDefault="00E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9AB916" w:rsidR="006E49F3" w:rsidRPr="00B24A33" w:rsidRDefault="00E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8AB089" w:rsidR="006E49F3" w:rsidRPr="00B24A33" w:rsidRDefault="00E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5E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4E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92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3E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7E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B6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37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98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133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2024-06-29T04:28:00.0000000Z</dcterms:modified>
</coreProperties>
</file>