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1A870" w:rsidR="00563B6E" w:rsidRPr="00B24A33" w:rsidRDefault="00E87C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5BCF8" w:rsidR="00563B6E" w:rsidRPr="00B24A33" w:rsidRDefault="00E87C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42A1D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05DC7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F5B73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E4B84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30C3C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6CE2A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88CE" w:rsidR="00C11CD7" w:rsidRPr="00B24A33" w:rsidRDefault="00E8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F5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3A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53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75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E82DA" w:rsidR="002113B7" w:rsidRPr="00B24A33" w:rsidRDefault="00E8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DB122" w:rsidR="002113B7" w:rsidRPr="00B24A33" w:rsidRDefault="00E8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7F837" w:rsidR="002113B7" w:rsidRPr="00B24A33" w:rsidRDefault="00E8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BE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40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09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49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EB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17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A1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1A98E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E45EAC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26EB8B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F32544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A2E870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C30140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6ADAE" w:rsidR="002113B7" w:rsidRPr="00B24A33" w:rsidRDefault="00E87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2A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10A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6E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99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BB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3E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F1A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C0B66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E440B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4EDFB6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F6EC37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FA8E37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5650F5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C73D3" w:rsidR="002113B7" w:rsidRPr="00B24A33" w:rsidRDefault="00E87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E1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51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94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0F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E8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6C7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43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BF2A1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141EEE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E397BD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AA7C53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29AA42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AA4306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52477C" w:rsidR="006E49F3" w:rsidRPr="00B24A33" w:rsidRDefault="00E87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C7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35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13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07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56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9F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D1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E093F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54F5A4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7BE581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2FD82A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20FE7F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B9090D" w:rsidR="006E49F3" w:rsidRPr="00B24A33" w:rsidRDefault="00E87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6D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757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05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05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84B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0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D1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AD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C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CC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2024-06-29T13:26:00.0000000Z</dcterms:modified>
</coreProperties>
</file>