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A28AE" w:rsidR="00563B6E" w:rsidRPr="00B24A33" w:rsidRDefault="00D03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44A18" w:rsidR="00563B6E" w:rsidRPr="00B24A33" w:rsidRDefault="00D03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5973F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870DF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69951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155E3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4A5D6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F7488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707D5" w:rsidR="00C11CD7" w:rsidRPr="00B24A33" w:rsidRDefault="00D03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B7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B5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55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F2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4FFD4" w:rsidR="002113B7" w:rsidRPr="00B24A33" w:rsidRDefault="00D03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37FDC" w:rsidR="002113B7" w:rsidRPr="00B24A33" w:rsidRDefault="00D03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776FB" w:rsidR="002113B7" w:rsidRPr="00B24A33" w:rsidRDefault="00D03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BB2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D4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51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21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75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CB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C6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BBDB4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F6FEB2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CECC15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82E6E4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E9AAFA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5255CB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9FBDB" w:rsidR="002113B7" w:rsidRPr="00B24A33" w:rsidRDefault="00D03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96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59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783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E06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0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22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FD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5069EC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850900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A3D60F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E4EFE1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610B8A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9E3AC3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17F4E" w:rsidR="002113B7" w:rsidRPr="00B24A33" w:rsidRDefault="00D03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FC7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B6F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7C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33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49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10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D9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C043A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CCAEC8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8D9E78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347359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8ADBE7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628026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F5C0F" w:rsidR="006E49F3" w:rsidRPr="00B24A33" w:rsidRDefault="00D03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AD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A1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053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A1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32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B0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B9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98924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18F21A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3F24B3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733747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EAA779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D4D921" w:rsidR="006E49F3" w:rsidRPr="00B24A33" w:rsidRDefault="00D03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0E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EE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0CC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FC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C5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7C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A7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CF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65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