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C2605" w:rsidR="00563B6E" w:rsidRPr="00B24A33" w:rsidRDefault="00A64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66987" w:rsidR="00563B6E" w:rsidRPr="00B24A33" w:rsidRDefault="00A64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09D61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D46FE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B6151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0B938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E4982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9780D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96B3E" w:rsidR="00C11CD7" w:rsidRPr="00B24A33" w:rsidRDefault="00A64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B4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33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28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F5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C11DC" w:rsidR="002113B7" w:rsidRPr="00B24A33" w:rsidRDefault="00A64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9F407" w:rsidR="002113B7" w:rsidRPr="00B24A33" w:rsidRDefault="00A64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376B7" w:rsidR="002113B7" w:rsidRPr="00B24A33" w:rsidRDefault="00A64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55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EF7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58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C1C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62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38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4E2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92B82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A16F72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980EE2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D8C6E4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FC0511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829AA4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EDFF0" w:rsidR="002113B7" w:rsidRPr="00B24A33" w:rsidRDefault="00A64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71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3D4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7FC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52E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5B2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38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1A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1521A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99AAF3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CEECB7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DD41B1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61474C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80544C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EFC17" w:rsidR="002113B7" w:rsidRPr="00B24A33" w:rsidRDefault="00A64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75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FF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C0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E1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8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2ED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9C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E82F9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6BFD99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BBF1EA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372385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E76602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1A6D3B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0F760" w:rsidR="006E49F3" w:rsidRPr="00B24A33" w:rsidRDefault="00A64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34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C7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3C5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5A5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EC82F9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305C78B7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EE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D6C6C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1F6835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952930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49A18E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182F4D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A42655" w:rsidR="006E49F3" w:rsidRPr="00B24A33" w:rsidRDefault="00A64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10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B56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DA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A1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79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B4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F8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7D9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97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2024-06-30T00:21:00.0000000Z</dcterms:modified>
</coreProperties>
</file>