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F96008" w:rsidR="00563B6E" w:rsidRPr="00B24A33" w:rsidRDefault="002A5B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25E16" w:rsidR="00563B6E" w:rsidRPr="00B24A33" w:rsidRDefault="002A5B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F99C31" w:rsidR="00C11CD7" w:rsidRPr="00B24A33" w:rsidRDefault="002A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4A3F7" w:rsidR="00C11CD7" w:rsidRPr="00B24A33" w:rsidRDefault="002A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8D221B" w:rsidR="00C11CD7" w:rsidRPr="00B24A33" w:rsidRDefault="002A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A0C64" w:rsidR="00C11CD7" w:rsidRPr="00B24A33" w:rsidRDefault="002A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7AD7F" w:rsidR="00C11CD7" w:rsidRPr="00B24A33" w:rsidRDefault="002A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8CBF4" w:rsidR="00C11CD7" w:rsidRPr="00B24A33" w:rsidRDefault="002A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6E71C" w:rsidR="00C11CD7" w:rsidRPr="00B24A33" w:rsidRDefault="002A5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01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71C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65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510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A7F85" w:rsidR="002113B7" w:rsidRPr="00B24A33" w:rsidRDefault="002A5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618D75" w:rsidR="002113B7" w:rsidRPr="00B24A33" w:rsidRDefault="002A5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48E6DC" w:rsidR="002113B7" w:rsidRPr="00B24A33" w:rsidRDefault="002A5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E17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E3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A62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3E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FAD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7C9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CD5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F7C2A" w:rsidR="002113B7" w:rsidRPr="00B24A33" w:rsidRDefault="002A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3C2274" w:rsidR="002113B7" w:rsidRPr="00B24A33" w:rsidRDefault="002A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62FC30" w:rsidR="002113B7" w:rsidRPr="00B24A33" w:rsidRDefault="002A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DBB0BB" w:rsidR="002113B7" w:rsidRPr="00B24A33" w:rsidRDefault="002A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86E4B1" w:rsidR="002113B7" w:rsidRPr="00B24A33" w:rsidRDefault="002A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9CD96D" w:rsidR="002113B7" w:rsidRPr="00B24A33" w:rsidRDefault="002A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6CFD6B" w:rsidR="002113B7" w:rsidRPr="00B24A33" w:rsidRDefault="002A5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B1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029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717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7E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00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E2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42E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523A5C" w:rsidR="002113B7" w:rsidRPr="00B24A33" w:rsidRDefault="002A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72799C" w:rsidR="002113B7" w:rsidRPr="00B24A33" w:rsidRDefault="002A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238164" w:rsidR="002113B7" w:rsidRPr="00B24A33" w:rsidRDefault="002A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B2C1E1" w:rsidR="002113B7" w:rsidRPr="00B24A33" w:rsidRDefault="002A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F9245B" w:rsidR="002113B7" w:rsidRPr="00B24A33" w:rsidRDefault="002A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302F72" w:rsidR="002113B7" w:rsidRPr="00B24A33" w:rsidRDefault="002A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F86D6" w:rsidR="002113B7" w:rsidRPr="00B24A33" w:rsidRDefault="002A5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5A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B03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27C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4B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F49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98E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49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347680" w:rsidR="006E49F3" w:rsidRPr="00B24A33" w:rsidRDefault="002A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5BBE44" w:rsidR="006E49F3" w:rsidRPr="00B24A33" w:rsidRDefault="002A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820F11" w:rsidR="006E49F3" w:rsidRPr="00B24A33" w:rsidRDefault="002A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80E776" w:rsidR="006E49F3" w:rsidRPr="00B24A33" w:rsidRDefault="002A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7EF00F" w:rsidR="006E49F3" w:rsidRPr="00B24A33" w:rsidRDefault="002A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7A668C" w:rsidR="006E49F3" w:rsidRPr="00B24A33" w:rsidRDefault="002A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6A7CD4" w:rsidR="006E49F3" w:rsidRPr="00B24A33" w:rsidRDefault="002A5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2E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9F2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88B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3C9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CC6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BCF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43D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870D5" w:rsidR="006E49F3" w:rsidRPr="00B24A33" w:rsidRDefault="002A5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416BD7" w:rsidR="006E49F3" w:rsidRPr="00B24A33" w:rsidRDefault="002A5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0524DE" w:rsidR="006E49F3" w:rsidRPr="00B24A33" w:rsidRDefault="002A5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0B1CE7" w:rsidR="006E49F3" w:rsidRPr="00B24A33" w:rsidRDefault="002A5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17DB80" w:rsidR="006E49F3" w:rsidRPr="00B24A33" w:rsidRDefault="002A5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A8B4C7" w:rsidR="006E49F3" w:rsidRPr="00B24A33" w:rsidRDefault="002A5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25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6D3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D2F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43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07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C9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2C0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53B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B32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2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2025-07-17T23:53:00.0000000Z</dcterms:modified>
</coreProperties>
</file>