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D1DBA" w:rsidR="00563B6E" w:rsidRPr="00B24A33" w:rsidRDefault="00BE5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A8330" w:rsidR="00563B6E" w:rsidRPr="00B24A33" w:rsidRDefault="00BE5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8434E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D7261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E5340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10E21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74FAA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3B0F64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AEEDF" w:rsidR="00C11CD7" w:rsidRPr="00B24A33" w:rsidRDefault="00BE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77F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40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32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D8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DA07B" w:rsidR="002113B7" w:rsidRPr="00B24A33" w:rsidRDefault="00BE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44D3E" w:rsidR="002113B7" w:rsidRPr="00B24A33" w:rsidRDefault="00BE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FECB3" w:rsidR="002113B7" w:rsidRPr="00B24A33" w:rsidRDefault="00BE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0A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23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B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E2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26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41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88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3B017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29E9CF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F3A431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C607CB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EA1072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D8D91A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DFDD9" w:rsidR="002113B7" w:rsidRPr="00B24A33" w:rsidRDefault="00BE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74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B8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E9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5B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5C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DA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905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163CE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89700A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0B9576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68F9F8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7198CD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72230D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E1EF9" w:rsidR="002113B7" w:rsidRPr="00B24A33" w:rsidRDefault="00BE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EB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BE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18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A6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FD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76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50125" w:rsidR="005157D3" w:rsidRPr="00B24A33" w:rsidRDefault="00BE5E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FB350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271359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5609CC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B1329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813025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1C96A2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042DD" w:rsidR="006E49F3" w:rsidRPr="00B24A33" w:rsidRDefault="00BE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EF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E5E0F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51C2D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3AE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0D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BC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1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23378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972044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6FA36D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8C0FF7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4C1E2A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F132BC" w:rsidR="006E49F3" w:rsidRPr="00B24A33" w:rsidRDefault="00BE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6C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D5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D8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D7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D5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DF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40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A3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E4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2024-06-30T19:31:00.0000000Z</dcterms:modified>
</coreProperties>
</file>