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FC9B3F" w:rsidR="00563B6E" w:rsidRPr="00B24A33" w:rsidRDefault="00E36C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2854FE" w:rsidR="00563B6E" w:rsidRPr="00B24A33" w:rsidRDefault="00E36C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D0F2F" w:rsidR="00C11CD7" w:rsidRPr="00B24A33" w:rsidRDefault="00E36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C8999D" w:rsidR="00C11CD7" w:rsidRPr="00B24A33" w:rsidRDefault="00E36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39D71C" w:rsidR="00C11CD7" w:rsidRPr="00B24A33" w:rsidRDefault="00E36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555D54" w:rsidR="00C11CD7" w:rsidRPr="00B24A33" w:rsidRDefault="00E36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DA1E9" w:rsidR="00C11CD7" w:rsidRPr="00B24A33" w:rsidRDefault="00E36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D1DC9C" w:rsidR="00C11CD7" w:rsidRPr="00B24A33" w:rsidRDefault="00E36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5D688" w:rsidR="00C11CD7" w:rsidRPr="00B24A33" w:rsidRDefault="00E36C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5148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11FD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5C53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0828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17C175" w:rsidR="002113B7" w:rsidRPr="00B24A33" w:rsidRDefault="00E36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944DD5" w:rsidR="002113B7" w:rsidRPr="00B24A33" w:rsidRDefault="00E36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27A2C" w:rsidR="002113B7" w:rsidRPr="00B24A33" w:rsidRDefault="00E36C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516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2D4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F2C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FBF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656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7AC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85C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200003" w:rsidR="002113B7" w:rsidRPr="00B24A33" w:rsidRDefault="00E36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F73EAE" w:rsidR="002113B7" w:rsidRPr="00B24A33" w:rsidRDefault="00E36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84B09C" w:rsidR="002113B7" w:rsidRPr="00B24A33" w:rsidRDefault="00E36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441B18" w:rsidR="002113B7" w:rsidRPr="00B24A33" w:rsidRDefault="00E36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C4352A" w:rsidR="002113B7" w:rsidRPr="00B24A33" w:rsidRDefault="00E36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954C65" w:rsidR="002113B7" w:rsidRPr="00B24A33" w:rsidRDefault="00E36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4237A2" w:rsidR="002113B7" w:rsidRPr="00B24A33" w:rsidRDefault="00E36C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AD4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2C7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784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D02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389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A0A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5CE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6DCAB2" w:rsidR="002113B7" w:rsidRPr="00B24A33" w:rsidRDefault="00E36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3C7FEB" w:rsidR="002113B7" w:rsidRPr="00B24A33" w:rsidRDefault="00E36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68F156" w:rsidR="002113B7" w:rsidRPr="00B24A33" w:rsidRDefault="00E36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E8A387" w:rsidR="002113B7" w:rsidRPr="00B24A33" w:rsidRDefault="00E36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6EA64E" w:rsidR="002113B7" w:rsidRPr="00B24A33" w:rsidRDefault="00E36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DF4A87" w:rsidR="002113B7" w:rsidRPr="00B24A33" w:rsidRDefault="00E36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56B85" w:rsidR="002113B7" w:rsidRPr="00B24A33" w:rsidRDefault="00E36C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05D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044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FF2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D67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EE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3AE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5AC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39E0E5" w:rsidR="006E49F3" w:rsidRPr="00B24A33" w:rsidRDefault="00E36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15AE71" w:rsidR="006E49F3" w:rsidRPr="00B24A33" w:rsidRDefault="00E36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4C6E3B" w:rsidR="006E49F3" w:rsidRPr="00B24A33" w:rsidRDefault="00E36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647994" w:rsidR="006E49F3" w:rsidRPr="00B24A33" w:rsidRDefault="00E36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16504B" w:rsidR="006E49F3" w:rsidRPr="00B24A33" w:rsidRDefault="00E36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3237A0" w:rsidR="006E49F3" w:rsidRPr="00B24A33" w:rsidRDefault="00E36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BED320" w:rsidR="006E49F3" w:rsidRPr="00B24A33" w:rsidRDefault="00E36C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758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D1D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2DA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991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133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8CA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B65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3D43DD" w:rsidR="006E49F3" w:rsidRPr="00B24A33" w:rsidRDefault="00E36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6DBCB1" w:rsidR="006E49F3" w:rsidRPr="00B24A33" w:rsidRDefault="00E36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A99286" w:rsidR="006E49F3" w:rsidRPr="00B24A33" w:rsidRDefault="00E36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41941E" w:rsidR="006E49F3" w:rsidRPr="00B24A33" w:rsidRDefault="00E36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E4ED4F" w:rsidR="006E49F3" w:rsidRPr="00B24A33" w:rsidRDefault="00E36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398267" w:rsidR="006E49F3" w:rsidRPr="00B24A33" w:rsidRDefault="00E36C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572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15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EC9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66C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DC0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70B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4C8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53B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6C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2AAE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6C5A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2024-06-30T20:53:00.0000000Z</dcterms:modified>
</coreProperties>
</file>