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98F413" w:rsidR="00563B6E" w:rsidRPr="00B24A33" w:rsidRDefault="00904D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1442B5" w:rsidR="00563B6E" w:rsidRPr="00B24A33" w:rsidRDefault="00904D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35E46" w:rsidR="00C11CD7" w:rsidRPr="00B24A33" w:rsidRDefault="00904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8C1FD1" w:rsidR="00C11CD7" w:rsidRPr="00B24A33" w:rsidRDefault="00904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818438" w:rsidR="00C11CD7" w:rsidRPr="00B24A33" w:rsidRDefault="00904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97BC5" w:rsidR="00C11CD7" w:rsidRPr="00B24A33" w:rsidRDefault="00904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97B63" w:rsidR="00C11CD7" w:rsidRPr="00B24A33" w:rsidRDefault="00904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C1C6E1" w:rsidR="00C11CD7" w:rsidRPr="00B24A33" w:rsidRDefault="00904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7D9CA" w:rsidR="00C11CD7" w:rsidRPr="00B24A33" w:rsidRDefault="00904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4FF0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D97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0A62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54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7AFD14" w:rsidR="002113B7" w:rsidRPr="00B24A33" w:rsidRDefault="00904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8BE5BF" w:rsidR="002113B7" w:rsidRPr="00B24A33" w:rsidRDefault="00904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C6FAC4" w:rsidR="002113B7" w:rsidRPr="00B24A33" w:rsidRDefault="00904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CDE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6CF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78A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A84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4BE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F98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8F3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75E48A" w:rsidR="002113B7" w:rsidRPr="00B24A33" w:rsidRDefault="00904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CD87CB" w:rsidR="002113B7" w:rsidRPr="00B24A33" w:rsidRDefault="00904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65B5CA" w:rsidR="002113B7" w:rsidRPr="00B24A33" w:rsidRDefault="00904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D22B47" w:rsidR="002113B7" w:rsidRPr="00B24A33" w:rsidRDefault="00904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73B49A" w:rsidR="002113B7" w:rsidRPr="00B24A33" w:rsidRDefault="00904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47D094" w:rsidR="002113B7" w:rsidRPr="00B24A33" w:rsidRDefault="00904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2CF6D" w:rsidR="002113B7" w:rsidRPr="00B24A33" w:rsidRDefault="00904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CD6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DF6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FBC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D2E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E47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19A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2C5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00E8C4" w:rsidR="002113B7" w:rsidRPr="00B24A33" w:rsidRDefault="00904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30492D" w:rsidR="002113B7" w:rsidRPr="00B24A33" w:rsidRDefault="00904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78D4E1" w:rsidR="002113B7" w:rsidRPr="00B24A33" w:rsidRDefault="00904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AB4960" w:rsidR="002113B7" w:rsidRPr="00B24A33" w:rsidRDefault="00904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F3C090" w:rsidR="002113B7" w:rsidRPr="00B24A33" w:rsidRDefault="00904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95AF6D" w:rsidR="002113B7" w:rsidRPr="00B24A33" w:rsidRDefault="00904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000084" w:rsidR="002113B7" w:rsidRPr="00B24A33" w:rsidRDefault="00904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EE7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742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8BB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2AC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EF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77A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209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2BF7CC" w:rsidR="006E49F3" w:rsidRPr="00B24A33" w:rsidRDefault="00904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AE353E" w:rsidR="006E49F3" w:rsidRPr="00B24A33" w:rsidRDefault="00904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57A213" w:rsidR="006E49F3" w:rsidRPr="00B24A33" w:rsidRDefault="00904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09F25C" w:rsidR="006E49F3" w:rsidRPr="00B24A33" w:rsidRDefault="00904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FD77FD" w:rsidR="006E49F3" w:rsidRPr="00B24A33" w:rsidRDefault="00904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23EC77" w:rsidR="006E49F3" w:rsidRPr="00B24A33" w:rsidRDefault="00904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557A9B" w:rsidR="006E49F3" w:rsidRPr="00B24A33" w:rsidRDefault="00904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CE4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3D5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F17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A38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18EAD" w:rsidR="006E49F3" w:rsidRPr="00B24A33" w:rsidRDefault="00904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8" w:type="dxa"/>
          </w:tcPr>
          <w:p w14:paraId="0B0DFBB6" w14:textId="54337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4D5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2DC69F" w:rsidR="006E49F3" w:rsidRPr="00B24A33" w:rsidRDefault="00904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EEBD17" w:rsidR="006E49F3" w:rsidRPr="00B24A33" w:rsidRDefault="00904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77274D" w:rsidR="006E49F3" w:rsidRPr="00B24A33" w:rsidRDefault="00904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58A5F9" w:rsidR="006E49F3" w:rsidRPr="00B24A33" w:rsidRDefault="00904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292900" w:rsidR="006E49F3" w:rsidRPr="00B24A33" w:rsidRDefault="00904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C92CAD" w:rsidR="006E49F3" w:rsidRPr="00B24A33" w:rsidRDefault="00904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A2E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769B45" w:rsidR="006E49F3" w:rsidRPr="00B24A33" w:rsidRDefault="00904D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D90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2B6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41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16B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C3D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911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4D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6C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DE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2024-07-01T00:19:00.0000000Z</dcterms:modified>
</coreProperties>
</file>