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9C1BFB" w:rsidR="00563B6E" w:rsidRPr="00B24A33" w:rsidRDefault="002752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BE165F" w:rsidR="00563B6E" w:rsidRPr="00B24A33" w:rsidRDefault="002752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B9747C" w:rsidR="00C11CD7" w:rsidRPr="00B24A33" w:rsidRDefault="0027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28CE70" w:rsidR="00C11CD7" w:rsidRPr="00B24A33" w:rsidRDefault="0027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E04972" w:rsidR="00C11CD7" w:rsidRPr="00B24A33" w:rsidRDefault="0027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8ED466" w:rsidR="00C11CD7" w:rsidRPr="00B24A33" w:rsidRDefault="0027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70D4B4" w:rsidR="00C11CD7" w:rsidRPr="00B24A33" w:rsidRDefault="0027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86C948" w:rsidR="00C11CD7" w:rsidRPr="00B24A33" w:rsidRDefault="0027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7FFA4" w:rsidR="00C11CD7" w:rsidRPr="00B24A33" w:rsidRDefault="0027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6CF6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4700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46AA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D568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1C10E" w:rsidR="002113B7" w:rsidRPr="00B24A33" w:rsidRDefault="0027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45E27F" w:rsidR="002113B7" w:rsidRPr="00B24A33" w:rsidRDefault="0027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339CAA" w:rsidR="002113B7" w:rsidRPr="00B24A33" w:rsidRDefault="0027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60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EF8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12E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0A7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A6CBC3" w:rsidR="002113B7" w:rsidRPr="00B24A33" w:rsidRDefault="0027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1488" w:type="dxa"/>
          </w:tcPr>
          <w:p w14:paraId="39D3A477" w14:textId="350ED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0DF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9E7488" w:rsidR="002113B7" w:rsidRPr="00B24A33" w:rsidRDefault="0027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4AD503" w:rsidR="002113B7" w:rsidRPr="00B24A33" w:rsidRDefault="0027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7774A3" w:rsidR="002113B7" w:rsidRPr="00B24A33" w:rsidRDefault="0027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5C04C5" w:rsidR="002113B7" w:rsidRPr="00B24A33" w:rsidRDefault="0027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8C8017" w:rsidR="002113B7" w:rsidRPr="00B24A33" w:rsidRDefault="0027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9B5DE7" w:rsidR="002113B7" w:rsidRPr="00B24A33" w:rsidRDefault="0027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6D7C35" w:rsidR="002113B7" w:rsidRPr="00B24A33" w:rsidRDefault="0027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E94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DA9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C24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2FC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1AD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6E2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42C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A8FF2F" w:rsidR="002113B7" w:rsidRPr="00B24A33" w:rsidRDefault="0027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F8EAF6" w:rsidR="002113B7" w:rsidRPr="00B24A33" w:rsidRDefault="0027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D645C5" w:rsidR="002113B7" w:rsidRPr="00B24A33" w:rsidRDefault="0027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C33BCE" w:rsidR="002113B7" w:rsidRPr="00B24A33" w:rsidRDefault="0027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361A12" w:rsidR="002113B7" w:rsidRPr="00B24A33" w:rsidRDefault="0027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9A61C7" w:rsidR="002113B7" w:rsidRPr="00B24A33" w:rsidRDefault="0027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879A41" w:rsidR="002113B7" w:rsidRPr="00B24A33" w:rsidRDefault="0027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527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5AD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3F6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DA2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92E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A5C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358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236E6C" w:rsidR="006E49F3" w:rsidRPr="00B24A33" w:rsidRDefault="0027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02BDF7" w:rsidR="006E49F3" w:rsidRPr="00B24A33" w:rsidRDefault="0027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FD439C" w:rsidR="006E49F3" w:rsidRPr="00B24A33" w:rsidRDefault="0027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F9B267" w:rsidR="006E49F3" w:rsidRPr="00B24A33" w:rsidRDefault="0027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593210" w:rsidR="006E49F3" w:rsidRPr="00B24A33" w:rsidRDefault="0027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BDFCE6" w:rsidR="006E49F3" w:rsidRPr="00B24A33" w:rsidRDefault="0027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5E8E15" w:rsidR="006E49F3" w:rsidRPr="00B24A33" w:rsidRDefault="0027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4FE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3E7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176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3DC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E26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9BE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7DA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792E54" w:rsidR="006E49F3" w:rsidRPr="00B24A33" w:rsidRDefault="0027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2C9E11" w:rsidR="006E49F3" w:rsidRPr="00B24A33" w:rsidRDefault="0027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69AA2A" w:rsidR="006E49F3" w:rsidRPr="00B24A33" w:rsidRDefault="0027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E7AA24" w:rsidR="006E49F3" w:rsidRPr="00B24A33" w:rsidRDefault="0027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689BA0" w:rsidR="006E49F3" w:rsidRPr="00B24A33" w:rsidRDefault="0027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DBAAEF" w:rsidR="006E49F3" w:rsidRPr="00B24A33" w:rsidRDefault="0027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C2D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F32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B8D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B1C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770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72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396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9F3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52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5279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0C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2024-07-03T16:19:00.0000000Z</dcterms:modified>
</coreProperties>
</file>