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E429F" w:rsidR="00563B6E" w:rsidRPr="00B24A33" w:rsidRDefault="00E00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29668" w:rsidR="00563B6E" w:rsidRPr="00B24A33" w:rsidRDefault="00E00F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8ADC7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7D23F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99EB0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9946E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96292F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3620F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BFF7" w:rsidR="00C11CD7" w:rsidRPr="00B24A33" w:rsidRDefault="00E0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0D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59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7A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F2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FF30A" w:rsidR="002113B7" w:rsidRPr="00B24A33" w:rsidRDefault="00E0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D1F88" w:rsidR="002113B7" w:rsidRPr="00B24A33" w:rsidRDefault="00E0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2E3BA" w:rsidR="002113B7" w:rsidRPr="00B24A33" w:rsidRDefault="00E0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21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0D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48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4F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95591F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39D3A477" w14:textId="21BF7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72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94538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6C0B41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37E252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DD7BFB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A3D220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00CE00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45B29" w:rsidR="002113B7" w:rsidRPr="00B24A33" w:rsidRDefault="00E0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13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88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20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A1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0F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BC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A1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69F1D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4A456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D6D5B1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50AA96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FAB863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76DF3A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FEFDF" w:rsidR="002113B7" w:rsidRPr="00B24A33" w:rsidRDefault="00E0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30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13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0D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D0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09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E8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23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0D035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490936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9ED762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D017D3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5319E9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7803D5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C92B0" w:rsidR="006E49F3" w:rsidRPr="00B24A33" w:rsidRDefault="00E0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07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31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99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E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60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7D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A41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ED928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30FCBE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8A1EB1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9F187B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C829D9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D6FC7F" w:rsidR="006E49F3" w:rsidRPr="00B24A33" w:rsidRDefault="00E0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38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DC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5CF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82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B1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A1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16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AD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F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FE2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