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6FFC0" w:rsidR="00563B6E" w:rsidRPr="00B24A33" w:rsidRDefault="007C6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C94A4" w:rsidR="00563B6E" w:rsidRPr="00B24A33" w:rsidRDefault="007C6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BC17B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4BFB3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23EF4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DCBD5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33573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E60F0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00AF9" w:rsidR="00C11CD7" w:rsidRPr="00B24A33" w:rsidRDefault="007C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F4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BA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A8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F4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2B217" w:rsidR="002113B7" w:rsidRPr="00B24A33" w:rsidRDefault="007C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0B19D" w:rsidR="002113B7" w:rsidRPr="00B24A33" w:rsidRDefault="007C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9E037" w:rsidR="002113B7" w:rsidRPr="00B24A33" w:rsidRDefault="007C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57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C9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AA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51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6D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DAC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B7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F31C2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E36068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2DC6E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F00637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1F562F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2296C2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9C0E6" w:rsidR="002113B7" w:rsidRPr="00B24A33" w:rsidRDefault="007C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49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65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F6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B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A4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E5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A2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FFC80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4C26A4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09EE30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72C804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4B3035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5C2663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F575F" w:rsidR="002113B7" w:rsidRPr="00B24A33" w:rsidRDefault="007C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68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34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38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03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56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99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7C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F16E5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3E70D2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BEBFFE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B43BF0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78D5C8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F87D9C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9FAB6" w:rsidR="006E49F3" w:rsidRPr="00B24A33" w:rsidRDefault="007C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E2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B2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82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C4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E2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79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3D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53365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756DCA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28692D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5802F6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A96C77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E126E0" w:rsidR="006E49F3" w:rsidRPr="00B24A33" w:rsidRDefault="007C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80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19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A8225" w:rsidR="006E49F3" w:rsidRPr="00B24A33" w:rsidRDefault="007C60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7A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66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2E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D4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94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06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