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342CE9" w:rsidR="00563B6E" w:rsidRPr="00B24A33" w:rsidRDefault="00C91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46A5B" w:rsidR="00563B6E" w:rsidRPr="00B24A33" w:rsidRDefault="00C915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D2DE7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CD087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9C13F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98A05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E2AA88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D7936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CE41" w:rsidR="00C11CD7" w:rsidRPr="00B24A33" w:rsidRDefault="00C91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0F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95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C3B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488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31A6B" w:rsidR="002113B7" w:rsidRPr="00B24A33" w:rsidRDefault="00C91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B37E76" w:rsidR="002113B7" w:rsidRPr="00B24A33" w:rsidRDefault="00C91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7D85C" w:rsidR="002113B7" w:rsidRPr="00B24A33" w:rsidRDefault="00C91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1F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B7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3C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E9B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97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72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341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B8E62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2CC2D7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FE1A47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B1940D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C5B791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D9B675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8079D" w:rsidR="002113B7" w:rsidRPr="00B24A33" w:rsidRDefault="00C91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23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B7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2E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FC8DB7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8" w:type="dxa"/>
          </w:tcPr>
          <w:p w14:paraId="0593F4A3" w14:textId="34201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98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8E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CBEEE6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1DEAAA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8A3BA8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DFFE35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402EBC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196CEE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8AC554" w:rsidR="002113B7" w:rsidRPr="00B24A33" w:rsidRDefault="00C91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8E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05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F8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83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4D9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4B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C0E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58E00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204E63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DB2612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D7E968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8669FC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3DCCE4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AC3B7C" w:rsidR="006E49F3" w:rsidRPr="00B24A33" w:rsidRDefault="00C91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E56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6BE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505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22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9CC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A1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730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264BF" w:rsidR="006E49F3" w:rsidRPr="00B24A33" w:rsidRDefault="00C91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B28D1F" w:rsidR="006E49F3" w:rsidRPr="00B24A33" w:rsidRDefault="00C91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77C0D6" w:rsidR="006E49F3" w:rsidRPr="00B24A33" w:rsidRDefault="00C91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017489" w:rsidR="006E49F3" w:rsidRPr="00B24A33" w:rsidRDefault="00C91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308CBA" w:rsidR="006E49F3" w:rsidRPr="00B24A33" w:rsidRDefault="00C91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2736B9" w:rsidR="006E49F3" w:rsidRPr="00B24A33" w:rsidRDefault="00C91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18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FFB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DCB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D8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05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847E13" w:rsidR="006E49F3" w:rsidRPr="00B24A33" w:rsidRDefault="00C9152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B4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E5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15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152D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2024-07-02T02:46:00.0000000Z</dcterms:modified>
</coreProperties>
</file>