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86335" w:rsidR="00563B6E" w:rsidRPr="00B24A33" w:rsidRDefault="002876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B688D" w:rsidR="00563B6E" w:rsidRPr="00B24A33" w:rsidRDefault="002876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FEFC6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A343A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C4575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C1024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F108E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2F4B8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A862" w:rsidR="00C11CD7" w:rsidRPr="00B24A33" w:rsidRDefault="00287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6B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12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01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A8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1074F" w:rsidR="002113B7" w:rsidRPr="00B24A33" w:rsidRDefault="00287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F6F85" w:rsidR="002113B7" w:rsidRPr="00B24A33" w:rsidRDefault="00287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178CB" w:rsidR="002113B7" w:rsidRPr="00B24A33" w:rsidRDefault="00287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FE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A0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0F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B4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21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C60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3A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24826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6E9A0C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292CEC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210A3B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E1F78F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ABC008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00781" w:rsidR="002113B7" w:rsidRPr="00B24A33" w:rsidRDefault="00287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6C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189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D1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25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30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2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2CC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65E99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3B6A92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A28104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3AD624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21821C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5A3FD9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0CD6B" w:rsidR="002113B7" w:rsidRPr="00B24A33" w:rsidRDefault="00287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7D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43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C5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60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93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01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55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53E4B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94F3C3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66A479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C0F312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44B2A5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CDAB4F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D3D16" w:rsidR="006E49F3" w:rsidRPr="00B24A33" w:rsidRDefault="00287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39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83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08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9B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63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1B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D4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7FC71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34D978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C9EBED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138EC1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CF49FE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0AC769" w:rsidR="006E49F3" w:rsidRPr="00B24A33" w:rsidRDefault="00287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9A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C3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78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CC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83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67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0E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50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6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65D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2024-07-02T07:15:00.0000000Z</dcterms:modified>
</coreProperties>
</file>