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28C33" w:rsidR="00563B6E" w:rsidRPr="00B24A33" w:rsidRDefault="00470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E6387" w:rsidR="00563B6E" w:rsidRPr="00B24A33" w:rsidRDefault="00470E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E0AB5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102CA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6DB65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2442F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558DF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76B03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F0654" w:rsidR="00C11CD7" w:rsidRPr="00B24A33" w:rsidRDefault="00470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CF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4F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54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F6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9CDF5" w:rsidR="002113B7" w:rsidRPr="00B24A33" w:rsidRDefault="00470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8B9AF" w:rsidR="002113B7" w:rsidRPr="00B24A33" w:rsidRDefault="00470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10535" w:rsidR="002113B7" w:rsidRPr="00B24A33" w:rsidRDefault="00470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D1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39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31B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33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EEA2B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5BD86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19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A3EEF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84663F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AD6D5C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273641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A4C4A3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1216FA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1E635" w:rsidR="002113B7" w:rsidRPr="00B24A33" w:rsidRDefault="00470E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D0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37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93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94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87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84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96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37293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C243FA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19242E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9A1AA9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867650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08D8B0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BCE71" w:rsidR="002113B7" w:rsidRPr="00B24A33" w:rsidRDefault="00470E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F7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69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8DD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D8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5E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D8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B8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7FB8E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255EC0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0EF6F6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87B8E8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47C7D6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3C13EF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9A1FFA" w:rsidR="006E49F3" w:rsidRPr="00B24A33" w:rsidRDefault="00470E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A3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0E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53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D6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A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AFDB7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99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3FBC1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4A8A55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E645C0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8ACB6F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1256B7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DAD9A6" w:rsidR="006E49F3" w:rsidRPr="00B24A33" w:rsidRDefault="00470E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1B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DE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9C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EC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B2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57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C9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CB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0E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0E0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