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A0CE3" w:rsidR="00563B6E" w:rsidRPr="00B24A33" w:rsidRDefault="004945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BBBF3" w:rsidR="00563B6E" w:rsidRPr="00B24A33" w:rsidRDefault="004945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A34B6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A2031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3B7692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57F46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9D1B3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360C5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B9F85" w:rsidR="00C11CD7" w:rsidRPr="00B24A33" w:rsidRDefault="00494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063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5C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4B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EB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8C607" w:rsidR="002113B7" w:rsidRPr="00B24A33" w:rsidRDefault="00494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EB12F" w:rsidR="002113B7" w:rsidRPr="00B24A33" w:rsidRDefault="00494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B5353" w:rsidR="002113B7" w:rsidRPr="00B24A33" w:rsidRDefault="00494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9C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52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9D0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3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1C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04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89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C07DF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60DFB6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DFCC9A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AC999C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E058F8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C7DEEA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99941" w:rsidR="002113B7" w:rsidRPr="00B24A33" w:rsidRDefault="004945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6A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72F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92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8DE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1D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FA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91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E6BD0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419316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DC1677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A30229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C737F8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4E5F2A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C8D4D2" w:rsidR="002113B7" w:rsidRPr="00B24A33" w:rsidRDefault="004945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AF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B46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6A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96C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AD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5B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F76AF" w:rsidR="005157D3" w:rsidRPr="00B24A33" w:rsidRDefault="004945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03F1C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B36204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E7573E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02F68C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59CE08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A82CD6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EF5CB" w:rsidR="006E49F3" w:rsidRPr="00B24A33" w:rsidRDefault="004945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1F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3E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AA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9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41D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CB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83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62D5E" w:rsidR="006E49F3" w:rsidRPr="00B24A33" w:rsidRDefault="00494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49D90A" w:rsidR="006E49F3" w:rsidRPr="00B24A33" w:rsidRDefault="00494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83C092" w:rsidR="006E49F3" w:rsidRPr="00B24A33" w:rsidRDefault="00494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9B2803" w:rsidR="006E49F3" w:rsidRPr="00B24A33" w:rsidRDefault="00494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DA857B" w:rsidR="006E49F3" w:rsidRPr="00B24A33" w:rsidRDefault="00494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4B82B7" w:rsidR="006E49F3" w:rsidRPr="00B24A33" w:rsidRDefault="004945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2E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71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183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7F9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AE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FA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28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B6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5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53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