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83987" w:rsidR="00563B6E" w:rsidRPr="00B24A33" w:rsidRDefault="00263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7C98A" w:rsidR="00563B6E" w:rsidRPr="00B24A33" w:rsidRDefault="00263B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FCE95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EB261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FDFED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9DA85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8526E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7971F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7AB5" w:rsidR="00C11CD7" w:rsidRPr="00B24A33" w:rsidRDefault="00263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1B6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60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88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90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335B9" w:rsidR="002113B7" w:rsidRPr="00B24A33" w:rsidRDefault="00263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4209E" w:rsidR="002113B7" w:rsidRPr="00B24A33" w:rsidRDefault="00263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01B72" w:rsidR="002113B7" w:rsidRPr="00B24A33" w:rsidRDefault="00263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CE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450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E9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D8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0A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42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9A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E9735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C80E3E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713E6D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17A069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E83F9D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723EB9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C5114" w:rsidR="002113B7" w:rsidRPr="00B24A33" w:rsidRDefault="00263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BB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73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74A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1C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D4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CF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AF3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8BF00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D15F65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25D6A5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C345EA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772221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BED5AC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ECB6A" w:rsidR="002113B7" w:rsidRPr="00B24A33" w:rsidRDefault="00263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43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458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83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E0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654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80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E9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7B26F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259740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F3EFD6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9B2D5A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FC8DCE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BCBA4D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39AC3" w:rsidR="006E49F3" w:rsidRPr="00B24A33" w:rsidRDefault="00263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53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84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4C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279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90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41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51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35A59" w:rsidR="006E49F3" w:rsidRPr="00B24A33" w:rsidRDefault="00263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10947E" w:rsidR="006E49F3" w:rsidRPr="00B24A33" w:rsidRDefault="00263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ADE70B" w:rsidR="006E49F3" w:rsidRPr="00B24A33" w:rsidRDefault="00263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1A8442" w:rsidR="006E49F3" w:rsidRPr="00B24A33" w:rsidRDefault="00263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FAEECD" w:rsidR="006E49F3" w:rsidRPr="00B24A33" w:rsidRDefault="00263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673193" w:rsidR="006E49F3" w:rsidRPr="00B24A33" w:rsidRDefault="00263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1C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DF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D6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54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0B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81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E5A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7F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B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B4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2024-07-02T16:05:00.0000000Z</dcterms:modified>
</coreProperties>
</file>