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6059B2" w:rsidR="00563B6E" w:rsidRPr="00B24A33" w:rsidRDefault="005D30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147C3" w:rsidR="00563B6E" w:rsidRPr="00B24A33" w:rsidRDefault="005D30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A4FDC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101AC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F908A1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259AC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BC01F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55E2F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8F3B" w:rsidR="00C11CD7" w:rsidRPr="00B24A33" w:rsidRDefault="005D30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FAC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A40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056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A1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AF39A" w:rsidR="002113B7" w:rsidRPr="00B24A33" w:rsidRDefault="005D3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DD60D" w:rsidR="002113B7" w:rsidRPr="00B24A33" w:rsidRDefault="005D3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CBF3E" w:rsidR="002113B7" w:rsidRPr="00B24A33" w:rsidRDefault="005D30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EF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0B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C3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015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05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98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19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6657D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B97762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9B14CF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B11BAE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87E0A4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B8F7D8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FE0FD" w:rsidR="002113B7" w:rsidRPr="00B24A33" w:rsidRDefault="005D30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05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25D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A0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FE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1B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091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574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E6DA1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B683B1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902E60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0371A3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F45C26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EF34DB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CE52F" w:rsidR="002113B7" w:rsidRPr="00B24A33" w:rsidRDefault="005D30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08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E71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FD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B3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7FE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CB9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911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1F7FA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D6A261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9D14AC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CA077B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9FFA4B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823ED4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8DE868" w:rsidR="006E49F3" w:rsidRPr="00B24A33" w:rsidRDefault="005D30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2F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0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F0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8DD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520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10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9A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C05B4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D78A9A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F34F9D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6C273A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4DF62F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B11D69" w:rsidR="006E49F3" w:rsidRPr="00B24A33" w:rsidRDefault="005D30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F0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3C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ED2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420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9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A1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1E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A2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0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02A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2024-07-02T18:47:00.0000000Z</dcterms:modified>
</coreProperties>
</file>