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9EC95" w:rsidR="00563B6E" w:rsidRPr="00B24A33" w:rsidRDefault="001050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22C0E" w:rsidR="00563B6E" w:rsidRPr="00B24A33" w:rsidRDefault="001050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A298F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D73FBA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453DA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6DAD9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1FC0C7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3C69E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F52B" w:rsidR="00C11CD7" w:rsidRPr="00B24A33" w:rsidRDefault="00105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11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DF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14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57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CF349" w:rsidR="002113B7" w:rsidRPr="00B24A33" w:rsidRDefault="00105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DAA91" w:rsidR="002113B7" w:rsidRPr="00B24A33" w:rsidRDefault="00105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65AB1" w:rsidR="002113B7" w:rsidRPr="00B24A33" w:rsidRDefault="00105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E1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61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42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3D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1E0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56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21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A96F5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EFDE7D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9F6726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DDE182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DF0E2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DF5632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10C24" w:rsidR="002113B7" w:rsidRPr="00B24A33" w:rsidRDefault="00105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E1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72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4C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12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EC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A6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B8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162D4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24A109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51B7FA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DBF1E0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9F82E3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7425F3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76F9A" w:rsidR="002113B7" w:rsidRPr="00B24A33" w:rsidRDefault="00105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92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2A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BC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AF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D2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0A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11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35B7A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C8118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72902F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E19AB2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42AA8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C7E36C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47FCF" w:rsidR="006E49F3" w:rsidRPr="00B24A33" w:rsidRDefault="00105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F94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14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21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87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55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C9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7D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E0868C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BE447A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985D53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D54978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3A6E67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17786" w:rsidR="006E49F3" w:rsidRPr="00B24A33" w:rsidRDefault="00105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80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67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5C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12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05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A3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E31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DE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0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09E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