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345D7B" w:rsidR="00563B6E" w:rsidRPr="00B24A33" w:rsidRDefault="008C4F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D46FB0" w:rsidR="00563B6E" w:rsidRPr="00B24A33" w:rsidRDefault="008C4F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36DE6A" w:rsidR="00C11CD7" w:rsidRPr="00B24A33" w:rsidRDefault="008C4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CAEFB2" w:rsidR="00C11CD7" w:rsidRPr="00B24A33" w:rsidRDefault="008C4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508E5D" w:rsidR="00C11CD7" w:rsidRPr="00B24A33" w:rsidRDefault="008C4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71DBCA" w:rsidR="00C11CD7" w:rsidRPr="00B24A33" w:rsidRDefault="008C4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D02789" w:rsidR="00C11CD7" w:rsidRPr="00B24A33" w:rsidRDefault="008C4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F06761" w:rsidR="00C11CD7" w:rsidRPr="00B24A33" w:rsidRDefault="008C4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4B13B" w:rsidR="00C11CD7" w:rsidRPr="00B24A33" w:rsidRDefault="008C4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CD7F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AA5F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556E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892C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B28778" w:rsidR="002113B7" w:rsidRPr="00B24A33" w:rsidRDefault="008C4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9C0766" w:rsidR="002113B7" w:rsidRPr="00B24A33" w:rsidRDefault="008C4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1F1302" w:rsidR="002113B7" w:rsidRPr="00B24A33" w:rsidRDefault="008C4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9ED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21A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775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7B9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03D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D4A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6754EC" w:rsidR="002113B7" w:rsidRPr="00B24A33" w:rsidRDefault="008C4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 Suthida’s Birthday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F2912F" w:rsidR="002113B7" w:rsidRPr="00B24A33" w:rsidRDefault="008C4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7B7F06" w:rsidR="002113B7" w:rsidRPr="00B24A33" w:rsidRDefault="008C4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3D7CDB" w:rsidR="002113B7" w:rsidRPr="00B24A33" w:rsidRDefault="008C4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DE4D4B" w:rsidR="002113B7" w:rsidRPr="00B24A33" w:rsidRDefault="008C4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9D9741" w:rsidR="002113B7" w:rsidRPr="00B24A33" w:rsidRDefault="008C4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BE9BE5" w:rsidR="002113B7" w:rsidRPr="00B24A33" w:rsidRDefault="008C4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28224F" w:rsidR="002113B7" w:rsidRPr="00B24A33" w:rsidRDefault="008C4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B89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C4D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EBA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480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C04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6F6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B8C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042A34" w:rsidR="002113B7" w:rsidRPr="00B24A33" w:rsidRDefault="008C4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1137DE" w:rsidR="002113B7" w:rsidRPr="00B24A33" w:rsidRDefault="008C4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BE5331" w:rsidR="002113B7" w:rsidRPr="00B24A33" w:rsidRDefault="008C4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C17F73" w:rsidR="002113B7" w:rsidRPr="00B24A33" w:rsidRDefault="008C4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FDAEF7" w:rsidR="002113B7" w:rsidRPr="00B24A33" w:rsidRDefault="008C4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8DD3F4" w:rsidR="002113B7" w:rsidRPr="00B24A33" w:rsidRDefault="008C4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7D25AD" w:rsidR="002113B7" w:rsidRPr="00B24A33" w:rsidRDefault="008C4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D40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991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8A5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435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2E0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92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1B3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EE4402" w:rsidR="006E49F3" w:rsidRPr="00B24A33" w:rsidRDefault="008C4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D3D9CC" w:rsidR="006E49F3" w:rsidRPr="00B24A33" w:rsidRDefault="008C4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C53CE89" w:rsidR="006E49F3" w:rsidRPr="00B24A33" w:rsidRDefault="008C4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7800C1" w:rsidR="006E49F3" w:rsidRPr="00B24A33" w:rsidRDefault="008C4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8B8F15" w:rsidR="006E49F3" w:rsidRPr="00B24A33" w:rsidRDefault="008C4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15F4D0" w:rsidR="006E49F3" w:rsidRPr="00B24A33" w:rsidRDefault="008C4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90A7CA" w:rsidR="006E49F3" w:rsidRPr="00B24A33" w:rsidRDefault="008C4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B3A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575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273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C1F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FCB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5D8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81F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7879FF" w:rsidR="006E49F3" w:rsidRPr="00B24A33" w:rsidRDefault="008C4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FA8EA7" w:rsidR="006E49F3" w:rsidRPr="00B24A33" w:rsidRDefault="008C4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2E66C8" w:rsidR="006E49F3" w:rsidRPr="00B24A33" w:rsidRDefault="008C4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6B29C1" w:rsidR="006E49F3" w:rsidRPr="00B24A33" w:rsidRDefault="008C4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084C41" w:rsidR="006E49F3" w:rsidRPr="00B24A33" w:rsidRDefault="008C4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C0BAF9" w:rsidR="006E49F3" w:rsidRPr="00B24A33" w:rsidRDefault="008C4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FD1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ECE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3F6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29C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2D9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624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D1D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342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FD7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362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2025-07-19T17:47:00.0000000Z</dcterms:modified>
</coreProperties>
</file>