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E2A28B" w:rsidR="00563B6E" w:rsidRPr="00B24A33" w:rsidRDefault="00276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5268B" w:rsidR="00563B6E" w:rsidRPr="00B24A33" w:rsidRDefault="002764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A91F0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6A226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02CFB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CF3FE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A7BC0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2CDB4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F3470" w:rsidR="00C11CD7" w:rsidRPr="00B24A33" w:rsidRDefault="0027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45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0B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8F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43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EB1D0" w:rsidR="002113B7" w:rsidRPr="00B24A33" w:rsidRDefault="0027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88989" w:rsidR="002113B7" w:rsidRPr="00B24A33" w:rsidRDefault="0027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B0041" w:rsidR="002113B7" w:rsidRPr="00B24A33" w:rsidRDefault="0027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63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156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8F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08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86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11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57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1874B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C276E5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092CC0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5FB5AC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1B7F6E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D72FB2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29F64" w:rsidR="002113B7" w:rsidRPr="00B24A33" w:rsidRDefault="0027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01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80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68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94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47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D7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9A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42F9D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8EC171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62B047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36F1E8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3C7076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A31932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EF4A0" w:rsidR="002113B7" w:rsidRPr="00B24A33" w:rsidRDefault="0027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35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FC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14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B2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34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A6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B7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C2C9A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298EC7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9B6BA0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A7A094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B86AAC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AA9072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4CDF0" w:rsidR="006E49F3" w:rsidRPr="00B24A33" w:rsidRDefault="0027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7F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76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CB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82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10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45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D1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5965A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121760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B3030E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C82A6D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222FEA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3BE753" w:rsidR="006E49F3" w:rsidRPr="00B24A33" w:rsidRDefault="0027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6B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5B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79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93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08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50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61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D9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4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446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2024-07-03T01:32:00.0000000Z</dcterms:modified>
</coreProperties>
</file>