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D843B" w:rsidR="00563B6E" w:rsidRPr="00B24A33" w:rsidRDefault="00CB23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A1334" w:rsidR="00563B6E" w:rsidRPr="00B24A33" w:rsidRDefault="00CB23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CE702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3ED61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B7C8C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1188B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90654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8A83F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70BB" w:rsidR="00C11CD7" w:rsidRPr="00B24A33" w:rsidRDefault="00CB2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F9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31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36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06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879F6" w:rsidR="002113B7" w:rsidRPr="00B24A33" w:rsidRDefault="00CB2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464A2" w:rsidR="002113B7" w:rsidRPr="00B24A33" w:rsidRDefault="00CB2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2797F" w:rsidR="002113B7" w:rsidRPr="00B24A33" w:rsidRDefault="00CB2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96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BD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E1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3C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BB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56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B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07F74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60A0EA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E7C766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788752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586485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BEA69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8AB54" w:rsidR="002113B7" w:rsidRPr="00B24A33" w:rsidRDefault="00CB2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67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A1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95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C3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5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CB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16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EC125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C5E495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25A54B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660F2F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1007B3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6D05AE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7CC8C" w:rsidR="002113B7" w:rsidRPr="00B24A33" w:rsidRDefault="00CB2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949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F2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30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14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43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FD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BEE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963A2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30FEE5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8A6CB4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548EF1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114C13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D5F786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35195" w:rsidR="006E49F3" w:rsidRPr="00B24A33" w:rsidRDefault="00CB2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01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6942A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7" w:type="dxa"/>
          </w:tcPr>
          <w:p w14:paraId="57185EA4" w14:textId="0678F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C6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04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5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D9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5B807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680D05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51970B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6CE186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506364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A7CFFC" w:rsidR="006E49F3" w:rsidRPr="00B24A33" w:rsidRDefault="00CB2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9D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1A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87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C6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4C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1D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2D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37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3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3D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2024-07-03T05:35:00.0000000Z</dcterms:modified>
</coreProperties>
</file>