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65CCF" w:rsidR="00563B6E" w:rsidRPr="00B24A33" w:rsidRDefault="00BC2C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34BDA" w:rsidR="00563B6E" w:rsidRPr="00B24A33" w:rsidRDefault="00BC2C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6B9CD" w:rsidR="00C11CD7" w:rsidRPr="00B24A33" w:rsidRDefault="00BC2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A0615" w:rsidR="00C11CD7" w:rsidRPr="00B24A33" w:rsidRDefault="00BC2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13EFB" w:rsidR="00C11CD7" w:rsidRPr="00B24A33" w:rsidRDefault="00BC2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4F3EB" w:rsidR="00C11CD7" w:rsidRPr="00B24A33" w:rsidRDefault="00BC2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214D2D" w:rsidR="00C11CD7" w:rsidRPr="00B24A33" w:rsidRDefault="00BC2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43665F" w:rsidR="00C11CD7" w:rsidRPr="00B24A33" w:rsidRDefault="00BC2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A9A4B" w:rsidR="00C11CD7" w:rsidRPr="00B24A33" w:rsidRDefault="00BC2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C18E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65D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9080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1B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3A87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A5111E" w:rsidR="002113B7" w:rsidRPr="00B24A33" w:rsidRDefault="00BC2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BAC42" w:rsidR="002113B7" w:rsidRPr="00B24A33" w:rsidRDefault="00BC2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945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2DF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9EA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B68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603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8E7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FC5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4862F1" w:rsidR="002113B7" w:rsidRPr="00B24A33" w:rsidRDefault="00BC2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8CFF1B" w:rsidR="002113B7" w:rsidRPr="00B24A33" w:rsidRDefault="00BC2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28CBA4" w:rsidR="002113B7" w:rsidRPr="00B24A33" w:rsidRDefault="00BC2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FE28CB" w:rsidR="002113B7" w:rsidRPr="00B24A33" w:rsidRDefault="00BC2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8941A9" w:rsidR="002113B7" w:rsidRPr="00B24A33" w:rsidRDefault="00BC2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72018E" w:rsidR="002113B7" w:rsidRPr="00B24A33" w:rsidRDefault="00BC2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DBA60" w:rsidR="002113B7" w:rsidRPr="00B24A33" w:rsidRDefault="00BC2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088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237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193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FE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A89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B27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B3A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6DD519" w:rsidR="002113B7" w:rsidRPr="00B24A33" w:rsidRDefault="00BC2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15F407" w:rsidR="002113B7" w:rsidRPr="00B24A33" w:rsidRDefault="00BC2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1D7C6C" w:rsidR="002113B7" w:rsidRPr="00B24A33" w:rsidRDefault="00BC2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8A3BC9" w:rsidR="002113B7" w:rsidRPr="00B24A33" w:rsidRDefault="00BC2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75ED70" w:rsidR="002113B7" w:rsidRPr="00B24A33" w:rsidRDefault="00BC2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5CEE14" w:rsidR="002113B7" w:rsidRPr="00B24A33" w:rsidRDefault="00BC2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8AF9E1" w:rsidR="002113B7" w:rsidRPr="00B24A33" w:rsidRDefault="00BC2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51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3F7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3B0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244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22A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263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A0E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FF5715" w:rsidR="006E49F3" w:rsidRPr="00B24A33" w:rsidRDefault="00BC2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EA0741E" w:rsidR="006E49F3" w:rsidRPr="00B24A33" w:rsidRDefault="00BC2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ABC0644" w:rsidR="006E49F3" w:rsidRPr="00B24A33" w:rsidRDefault="00BC2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6F73BFA" w:rsidR="006E49F3" w:rsidRPr="00B24A33" w:rsidRDefault="00BC2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8C0AF4A" w:rsidR="006E49F3" w:rsidRPr="00B24A33" w:rsidRDefault="00BC2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4AC11AC" w:rsidR="006E49F3" w:rsidRPr="00B24A33" w:rsidRDefault="00BC2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C4324" w:rsidR="006E49F3" w:rsidRPr="00B24A33" w:rsidRDefault="00BC2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C8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937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495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C4C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117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EB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388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A919E0" w:rsidR="006E49F3" w:rsidRPr="00B24A33" w:rsidRDefault="00BC2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16C886" w:rsidR="006E49F3" w:rsidRPr="00B24A33" w:rsidRDefault="00BC2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894281" w:rsidR="006E49F3" w:rsidRPr="00B24A33" w:rsidRDefault="00BC2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378224" w:rsidR="006E49F3" w:rsidRPr="00B24A33" w:rsidRDefault="00BC2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716B03" w:rsidR="006E49F3" w:rsidRPr="00B24A33" w:rsidRDefault="00BC2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6BCCDA" w:rsidR="006E49F3" w:rsidRPr="00B24A33" w:rsidRDefault="00BC2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48984" w:rsidR="006E49F3" w:rsidRPr="00B24A33" w:rsidRDefault="00BC2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529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77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C92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85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233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9E9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4C6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2C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2C21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29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2024-06-28T02:06:00.0000000Z</dcterms:modified>
</coreProperties>
</file>