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1B426" w:rsidR="00563B6E" w:rsidRPr="00B24A33" w:rsidRDefault="00570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B10D6" w:rsidR="00563B6E" w:rsidRPr="00B24A33" w:rsidRDefault="00570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67330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CED4B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C79D6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4D499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CB1A2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EE149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91A24" w:rsidR="00C11CD7" w:rsidRPr="00B24A33" w:rsidRDefault="0057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1D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975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ED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13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B6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1B094" w:rsidR="002113B7" w:rsidRPr="00B24A33" w:rsidRDefault="00570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66706" w:rsidR="002113B7" w:rsidRPr="00B24A33" w:rsidRDefault="00570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BA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B8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EC1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54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254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DFD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B2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5DC18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FC3D97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81BDC2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C1DA1B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849172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549607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6FC7C" w:rsidR="002113B7" w:rsidRPr="00B24A33" w:rsidRDefault="0057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95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37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596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91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C9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C7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0E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FE3CE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5170E2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AF3560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BA55B1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DB20C9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143DAD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A2968" w:rsidR="002113B7" w:rsidRPr="00B24A33" w:rsidRDefault="0057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34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7BCA0" w:rsidR="005157D3" w:rsidRPr="00B24A33" w:rsidRDefault="00570E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64B01C80" w14:textId="429F5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66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58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EF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134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AAC61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8C44C5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B19AD8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7E2969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DAF342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DE7378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51576" w:rsidR="006E49F3" w:rsidRPr="00B24A33" w:rsidRDefault="0057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3F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71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E1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76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2F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07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53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D6416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E0FD29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39F1C5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462CCC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FFB809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B904BE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A29BF" w:rsidR="006E49F3" w:rsidRPr="00B24A33" w:rsidRDefault="0057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56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D0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CD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317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3E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7B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0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0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E7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