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27EEC8" w:rsidR="00563B6E" w:rsidRPr="00B24A33" w:rsidRDefault="00B77C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E87CF" w:rsidR="00563B6E" w:rsidRPr="00B24A33" w:rsidRDefault="00B77C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56042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6BCB1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B219F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5B0FB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AB417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7BA5A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BB5D" w:rsidR="00C11CD7" w:rsidRPr="00B24A33" w:rsidRDefault="00B77C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CC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95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3C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60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71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DB917" w:rsidR="002113B7" w:rsidRPr="00B24A33" w:rsidRDefault="00B77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C7C20" w:rsidR="002113B7" w:rsidRPr="00B24A33" w:rsidRDefault="00B77C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0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A4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F2C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9B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DA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A27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2A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81A43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F5DBB0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39FFE7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1C0DCD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9E0FCC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E5AA77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61BBF" w:rsidR="002113B7" w:rsidRPr="00B24A33" w:rsidRDefault="00B77C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42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9B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B3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A6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D0F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95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34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7C41F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AFE7BD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04FAA8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3DDD66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5669B1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EF6006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78E6D" w:rsidR="002113B7" w:rsidRPr="00B24A33" w:rsidRDefault="00B77C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B8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9F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10C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35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1A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43A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FD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F9C89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4148FC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6E9420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C8F9B00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42336F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80338E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AC5B7" w:rsidR="006E49F3" w:rsidRPr="00B24A33" w:rsidRDefault="00B77C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51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9C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55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A2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C0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6B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FE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30477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BF85A3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4C3596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C01F26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73B042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4E4B12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6BC08" w:rsidR="006E49F3" w:rsidRPr="00B24A33" w:rsidRDefault="00B77C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F3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69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07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7B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D7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2A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88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C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CF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2024-06-28T22:50:00.0000000Z</dcterms:modified>
</coreProperties>
</file>