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1659E" w:rsidR="00563B6E" w:rsidRPr="00B24A33" w:rsidRDefault="00890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1ECD7" w:rsidR="00563B6E" w:rsidRPr="00B24A33" w:rsidRDefault="00890C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6CE88" w:rsidR="00C11CD7" w:rsidRPr="00B24A33" w:rsidRDefault="008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E7A17" w:rsidR="00C11CD7" w:rsidRPr="00B24A33" w:rsidRDefault="008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9E7AB" w:rsidR="00C11CD7" w:rsidRPr="00B24A33" w:rsidRDefault="008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F3AF6" w:rsidR="00C11CD7" w:rsidRPr="00B24A33" w:rsidRDefault="008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86EE6" w:rsidR="00C11CD7" w:rsidRPr="00B24A33" w:rsidRDefault="008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0BB0E" w:rsidR="00C11CD7" w:rsidRPr="00B24A33" w:rsidRDefault="008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968CF" w:rsidR="00C11CD7" w:rsidRPr="00B24A33" w:rsidRDefault="00890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7E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95BE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29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DB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4962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2521F" w:rsidR="002113B7" w:rsidRPr="00B24A33" w:rsidRDefault="00890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48B1B" w:rsidR="002113B7" w:rsidRPr="00B24A33" w:rsidRDefault="00890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F62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A8A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EB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34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651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555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94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D56D9" w:rsidR="002113B7" w:rsidRPr="00B24A33" w:rsidRDefault="00890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5AACEC" w:rsidR="002113B7" w:rsidRPr="00B24A33" w:rsidRDefault="00890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FCB2E2" w:rsidR="002113B7" w:rsidRPr="00B24A33" w:rsidRDefault="00890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8D2E06" w:rsidR="002113B7" w:rsidRPr="00B24A33" w:rsidRDefault="00890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85085D" w:rsidR="002113B7" w:rsidRPr="00B24A33" w:rsidRDefault="00890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D3A945" w:rsidR="002113B7" w:rsidRPr="00B24A33" w:rsidRDefault="00890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11FB1" w:rsidR="002113B7" w:rsidRPr="00B24A33" w:rsidRDefault="00890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9A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8B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76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B7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9EB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1A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9B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D4A837" w:rsidR="002113B7" w:rsidRPr="00B24A33" w:rsidRDefault="00890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9666A5" w:rsidR="002113B7" w:rsidRPr="00B24A33" w:rsidRDefault="00890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6B2967" w:rsidR="002113B7" w:rsidRPr="00B24A33" w:rsidRDefault="00890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0ECC32" w:rsidR="002113B7" w:rsidRPr="00B24A33" w:rsidRDefault="00890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82E224" w:rsidR="002113B7" w:rsidRPr="00B24A33" w:rsidRDefault="00890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E4F8A6" w:rsidR="002113B7" w:rsidRPr="00B24A33" w:rsidRDefault="00890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5EDA4" w:rsidR="002113B7" w:rsidRPr="00B24A33" w:rsidRDefault="00890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5F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ECB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200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C7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A7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3D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A9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10CF5" w:rsidR="006E49F3" w:rsidRPr="00B24A33" w:rsidRDefault="00890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72395D" w:rsidR="006E49F3" w:rsidRPr="00B24A33" w:rsidRDefault="00890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638DFE" w:rsidR="006E49F3" w:rsidRPr="00B24A33" w:rsidRDefault="00890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6A4140" w:rsidR="006E49F3" w:rsidRPr="00B24A33" w:rsidRDefault="00890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2515D3" w:rsidR="006E49F3" w:rsidRPr="00B24A33" w:rsidRDefault="00890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F36E26" w:rsidR="006E49F3" w:rsidRPr="00B24A33" w:rsidRDefault="00890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16030" w:rsidR="006E49F3" w:rsidRPr="00B24A33" w:rsidRDefault="00890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3AD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F8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B1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5F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30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59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53F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05467" w:rsidR="006E49F3" w:rsidRPr="00B24A33" w:rsidRDefault="00890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E82AFF" w:rsidR="006E49F3" w:rsidRPr="00B24A33" w:rsidRDefault="00890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2B241B" w:rsidR="006E49F3" w:rsidRPr="00B24A33" w:rsidRDefault="00890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8D0A5C" w:rsidR="006E49F3" w:rsidRPr="00B24A33" w:rsidRDefault="00890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FE5524" w:rsidR="006E49F3" w:rsidRPr="00B24A33" w:rsidRDefault="00890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ED4E85" w:rsidR="006E49F3" w:rsidRPr="00B24A33" w:rsidRDefault="00890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A14DE" w:rsidR="006E49F3" w:rsidRPr="00B24A33" w:rsidRDefault="00890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92D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66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50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35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153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A2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4F3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C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CD8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