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F9BB45" w:rsidR="00563B6E" w:rsidRPr="00B24A33" w:rsidRDefault="003A4F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26A8B" w:rsidR="00563B6E" w:rsidRPr="00B24A33" w:rsidRDefault="003A4F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268A4A" w:rsidR="00C11CD7" w:rsidRPr="00B24A33" w:rsidRDefault="003A4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21C02" w:rsidR="00C11CD7" w:rsidRPr="00B24A33" w:rsidRDefault="003A4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38D1B1" w:rsidR="00C11CD7" w:rsidRPr="00B24A33" w:rsidRDefault="003A4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B67BC" w:rsidR="00C11CD7" w:rsidRPr="00B24A33" w:rsidRDefault="003A4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F49E0" w:rsidR="00C11CD7" w:rsidRPr="00B24A33" w:rsidRDefault="003A4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8C346" w:rsidR="00C11CD7" w:rsidRPr="00B24A33" w:rsidRDefault="003A4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E1F00" w:rsidR="00C11CD7" w:rsidRPr="00B24A33" w:rsidRDefault="003A4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AE2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23F0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EF8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549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E325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649897" w:rsidR="002113B7" w:rsidRPr="00B24A33" w:rsidRDefault="003A4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42F9BD" w:rsidR="002113B7" w:rsidRPr="00B24A33" w:rsidRDefault="003A4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78B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CC8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D1D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828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38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C094D" w:rsidR="002113B7" w:rsidRPr="00B24A33" w:rsidRDefault="003A4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73B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140B2" w:rsidR="002113B7" w:rsidRPr="00B24A33" w:rsidRDefault="003A4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0AF7B0" w:rsidR="002113B7" w:rsidRPr="00B24A33" w:rsidRDefault="003A4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4BCFA8" w:rsidR="002113B7" w:rsidRPr="00B24A33" w:rsidRDefault="003A4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A88092" w:rsidR="002113B7" w:rsidRPr="00B24A33" w:rsidRDefault="003A4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05F287" w:rsidR="002113B7" w:rsidRPr="00B24A33" w:rsidRDefault="003A4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769774" w:rsidR="002113B7" w:rsidRPr="00B24A33" w:rsidRDefault="003A4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1FDB75" w:rsidR="002113B7" w:rsidRPr="00B24A33" w:rsidRDefault="003A4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EBE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CF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6A3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593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361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9CE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32E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965CA7" w:rsidR="002113B7" w:rsidRPr="00B24A33" w:rsidRDefault="003A4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AFB3C3" w:rsidR="002113B7" w:rsidRPr="00B24A33" w:rsidRDefault="003A4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69ED98" w:rsidR="002113B7" w:rsidRPr="00B24A33" w:rsidRDefault="003A4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6E37F7" w:rsidR="002113B7" w:rsidRPr="00B24A33" w:rsidRDefault="003A4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7ED007" w:rsidR="002113B7" w:rsidRPr="00B24A33" w:rsidRDefault="003A4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DE1D59" w:rsidR="002113B7" w:rsidRPr="00B24A33" w:rsidRDefault="003A4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AF6903" w:rsidR="002113B7" w:rsidRPr="00B24A33" w:rsidRDefault="003A4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6D3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902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CCB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65E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FF6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189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5CA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2450A3" w:rsidR="006E49F3" w:rsidRPr="00B24A33" w:rsidRDefault="003A4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A851D5" w:rsidR="006E49F3" w:rsidRPr="00B24A33" w:rsidRDefault="003A4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6CDDEEF" w:rsidR="006E49F3" w:rsidRPr="00B24A33" w:rsidRDefault="003A4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A9FF18" w:rsidR="006E49F3" w:rsidRPr="00B24A33" w:rsidRDefault="003A4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EA65C1" w:rsidR="006E49F3" w:rsidRPr="00B24A33" w:rsidRDefault="003A4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BBCE68" w:rsidR="006E49F3" w:rsidRPr="00B24A33" w:rsidRDefault="003A4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9E3481" w:rsidR="006E49F3" w:rsidRPr="00B24A33" w:rsidRDefault="003A4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365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582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EE5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ABE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E5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EA3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512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B77906" w:rsidR="006E49F3" w:rsidRPr="00B24A33" w:rsidRDefault="003A4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918671" w:rsidR="006E49F3" w:rsidRPr="00B24A33" w:rsidRDefault="003A4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820321" w:rsidR="006E49F3" w:rsidRPr="00B24A33" w:rsidRDefault="003A4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96126D" w:rsidR="006E49F3" w:rsidRPr="00B24A33" w:rsidRDefault="003A4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862638" w:rsidR="006E49F3" w:rsidRPr="00B24A33" w:rsidRDefault="003A4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7865D3" w:rsidR="006E49F3" w:rsidRPr="00B24A33" w:rsidRDefault="003A4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091310" w:rsidR="006E49F3" w:rsidRPr="00B24A33" w:rsidRDefault="003A4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AA9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DF8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F1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4D9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74E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E71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2D2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4F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AA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4F2F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2024-06-28T14:50:00.0000000Z</dcterms:modified>
</coreProperties>
</file>