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A9B58F" w:rsidR="00563B6E" w:rsidRPr="00B24A33" w:rsidRDefault="00B969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92775" w:rsidR="00563B6E" w:rsidRPr="00B24A33" w:rsidRDefault="00B969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52047" w:rsidR="00C11CD7" w:rsidRPr="00B24A33" w:rsidRDefault="00B9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EC7CD" w:rsidR="00C11CD7" w:rsidRPr="00B24A33" w:rsidRDefault="00B9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D1A3BE" w:rsidR="00C11CD7" w:rsidRPr="00B24A33" w:rsidRDefault="00B9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ECFFC1" w:rsidR="00C11CD7" w:rsidRPr="00B24A33" w:rsidRDefault="00B9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21258" w:rsidR="00C11CD7" w:rsidRPr="00B24A33" w:rsidRDefault="00B9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B676C" w:rsidR="00C11CD7" w:rsidRPr="00B24A33" w:rsidRDefault="00B9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79BE2" w:rsidR="00C11CD7" w:rsidRPr="00B24A33" w:rsidRDefault="00B96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B7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60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68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ABC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56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BE621" w:rsidR="002113B7" w:rsidRPr="00B24A33" w:rsidRDefault="00B96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70B95" w:rsidR="002113B7" w:rsidRPr="00B24A33" w:rsidRDefault="00B96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4D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791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1C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A07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D1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84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443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06EE3" w:rsidR="002113B7" w:rsidRPr="00B24A33" w:rsidRDefault="00B96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56DE76" w:rsidR="002113B7" w:rsidRPr="00B24A33" w:rsidRDefault="00B96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E1C2D8" w:rsidR="002113B7" w:rsidRPr="00B24A33" w:rsidRDefault="00B96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2F3739" w:rsidR="002113B7" w:rsidRPr="00B24A33" w:rsidRDefault="00B96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0C1562" w:rsidR="002113B7" w:rsidRPr="00B24A33" w:rsidRDefault="00B96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1D859B" w:rsidR="002113B7" w:rsidRPr="00B24A33" w:rsidRDefault="00B96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C251B" w:rsidR="002113B7" w:rsidRPr="00B24A33" w:rsidRDefault="00B96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6AA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A10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FCA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665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D4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B6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784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3DB1C" w:rsidR="002113B7" w:rsidRPr="00B24A33" w:rsidRDefault="00B96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8683B6" w:rsidR="002113B7" w:rsidRPr="00B24A33" w:rsidRDefault="00B96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7FF39F" w:rsidR="002113B7" w:rsidRPr="00B24A33" w:rsidRDefault="00B96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C9FBAC" w:rsidR="002113B7" w:rsidRPr="00B24A33" w:rsidRDefault="00B96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5B0DB9" w:rsidR="002113B7" w:rsidRPr="00B24A33" w:rsidRDefault="00B96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2BDAE1" w:rsidR="002113B7" w:rsidRPr="00B24A33" w:rsidRDefault="00B96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B49FF" w:rsidR="002113B7" w:rsidRPr="00B24A33" w:rsidRDefault="00B96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99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77C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1D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8E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A3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78B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28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D7385F" w:rsidR="006E49F3" w:rsidRPr="00B24A33" w:rsidRDefault="00B96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816CF2" w:rsidR="006E49F3" w:rsidRPr="00B24A33" w:rsidRDefault="00B96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F47477" w:rsidR="006E49F3" w:rsidRPr="00B24A33" w:rsidRDefault="00B96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C6272D" w:rsidR="006E49F3" w:rsidRPr="00B24A33" w:rsidRDefault="00B96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7D7C21" w:rsidR="006E49F3" w:rsidRPr="00B24A33" w:rsidRDefault="00B96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2924D6" w:rsidR="006E49F3" w:rsidRPr="00B24A33" w:rsidRDefault="00B96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84458" w:rsidR="006E49F3" w:rsidRPr="00B24A33" w:rsidRDefault="00B96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9A5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D5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24F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D9D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0FB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6F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2C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D46C9" w:rsidR="006E49F3" w:rsidRPr="00B24A33" w:rsidRDefault="00B96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736B6C" w:rsidR="006E49F3" w:rsidRPr="00B24A33" w:rsidRDefault="00B96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5710CF" w:rsidR="006E49F3" w:rsidRPr="00B24A33" w:rsidRDefault="00B96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BB1DCA" w:rsidR="006E49F3" w:rsidRPr="00B24A33" w:rsidRDefault="00B96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9C7336" w:rsidR="006E49F3" w:rsidRPr="00B24A33" w:rsidRDefault="00B96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BFABA8" w:rsidR="006E49F3" w:rsidRPr="00B24A33" w:rsidRDefault="00B96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428AC" w:rsidR="006E49F3" w:rsidRPr="00B24A33" w:rsidRDefault="00B96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314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ECD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2CB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729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FCB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291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79D2B" w:rsidR="006E49F3" w:rsidRPr="00B24A33" w:rsidRDefault="00B969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69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A2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98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2024-06-28T19:45:00.0000000Z</dcterms:modified>
</coreProperties>
</file>