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EC31D" w:rsidR="00563B6E" w:rsidRPr="00B24A33" w:rsidRDefault="008D61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9B1AC" w:rsidR="00563B6E" w:rsidRPr="00B24A33" w:rsidRDefault="008D61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BBABA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84406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C0A71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5A6DA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8B2CB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9CF46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78E1A" w:rsidR="00C11CD7" w:rsidRPr="00B24A33" w:rsidRDefault="008D6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21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F1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AB2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67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23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A32D5" w:rsidR="002113B7" w:rsidRPr="00B24A33" w:rsidRDefault="008D6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37B7E" w:rsidR="002113B7" w:rsidRPr="00B24A33" w:rsidRDefault="008D6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6D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44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E8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62E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04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CE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56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2CF40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762DA8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ADA901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E44F81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526E4B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0A4F0E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8D51E" w:rsidR="002113B7" w:rsidRPr="00B24A33" w:rsidRDefault="008D6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8FD46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27BADE49" w14:textId="0AC23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94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AD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DD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7B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4C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8DE85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20E4EC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E1AA6D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7BE1A0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82AF46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2AC442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6A113" w:rsidR="002113B7" w:rsidRPr="00B24A33" w:rsidRDefault="008D6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D6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AE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3F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BA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8AC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B7C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E1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9240F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472202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F12299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ED6D2E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3FC0FA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A84D07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FA7FF" w:rsidR="006E49F3" w:rsidRPr="00B24A33" w:rsidRDefault="008D6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93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0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8F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28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AF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F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CA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4DE9E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0E0E00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2802CC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0C1253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26B4FB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E1FC0B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04B2C" w:rsidR="006E49F3" w:rsidRPr="00B24A33" w:rsidRDefault="008D6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D2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BD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03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7D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9D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F3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0A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1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F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