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7C1D2C" w:rsidR="00563B6E" w:rsidRPr="00B24A33" w:rsidRDefault="00E76E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86270" w:rsidR="00563B6E" w:rsidRPr="00B24A33" w:rsidRDefault="00E76E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2B25C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03CE8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231E6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9D0F14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61FF0F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C4309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56226" w:rsidR="00C11CD7" w:rsidRPr="00B24A33" w:rsidRDefault="00E76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538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F7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BD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339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DC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0FBAF0" w:rsidR="002113B7" w:rsidRPr="00B24A33" w:rsidRDefault="00E76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919900" w:rsidR="002113B7" w:rsidRPr="00B24A33" w:rsidRDefault="00E76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E2F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BA88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5753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B67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ABA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F0DB6C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79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DF3C63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0957A4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1BEDAC0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D5F61F5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330B25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8A623D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B64715" w:rsidR="002113B7" w:rsidRPr="00B24A33" w:rsidRDefault="00E76E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1C73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42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DAC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DC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3F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7A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D1B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7EB21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7C9F283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9355722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8052CBD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9D158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DC0343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CC0350" w:rsidR="002113B7" w:rsidRPr="00B24A33" w:rsidRDefault="00E76E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042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696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5C6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920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0D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75F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81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8EA3BB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D7B3F45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57BAAD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A3A9133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EA056D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653C6D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F928E7" w:rsidR="006E49F3" w:rsidRPr="00B24A33" w:rsidRDefault="00E76E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2C0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371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A13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141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DEF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CC1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A2F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36A688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A49702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C5709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F17B62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B499E3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FA9CA9F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4574E" w:rsidR="006E49F3" w:rsidRPr="00B24A33" w:rsidRDefault="00E76E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F8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205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B3D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70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805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EF6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C63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6E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1B6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6EE7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2024-06-29T08:58:00.0000000Z</dcterms:modified>
</coreProperties>
</file>