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31D12" w:rsidR="00563B6E" w:rsidRPr="00B24A33" w:rsidRDefault="00231B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5E992E" w:rsidR="00563B6E" w:rsidRPr="00B24A33" w:rsidRDefault="00231B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0C505" w:rsidR="00C11CD7" w:rsidRPr="00B24A33" w:rsidRDefault="0023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2E262" w:rsidR="00C11CD7" w:rsidRPr="00B24A33" w:rsidRDefault="0023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83E3F" w:rsidR="00C11CD7" w:rsidRPr="00B24A33" w:rsidRDefault="0023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2C6CC0" w:rsidR="00C11CD7" w:rsidRPr="00B24A33" w:rsidRDefault="0023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A0BD2F" w:rsidR="00C11CD7" w:rsidRPr="00B24A33" w:rsidRDefault="0023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C8686" w:rsidR="00C11CD7" w:rsidRPr="00B24A33" w:rsidRDefault="0023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F9483" w:rsidR="00C11CD7" w:rsidRPr="00B24A33" w:rsidRDefault="00231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783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FAD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C1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EBE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F3D3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B0A6B5" w:rsidR="002113B7" w:rsidRPr="00B24A33" w:rsidRDefault="00231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0B813" w:rsidR="002113B7" w:rsidRPr="00B24A33" w:rsidRDefault="00231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F28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197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56C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42F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F8D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86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28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F1603" w:rsidR="002113B7" w:rsidRPr="00B24A33" w:rsidRDefault="0023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22557E" w:rsidR="002113B7" w:rsidRPr="00B24A33" w:rsidRDefault="0023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29AC8F" w:rsidR="002113B7" w:rsidRPr="00B24A33" w:rsidRDefault="0023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3A6BF0" w:rsidR="002113B7" w:rsidRPr="00B24A33" w:rsidRDefault="0023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0F5191" w:rsidR="002113B7" w:rsidRPr="00B24A33" w:rsidRDefault="0023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692377" w:rsidR="002113B7" w:rsidRPr="00B24A33" w:rsidRDefault="0023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0A98B" w:rsidR="002113B7" w:rsidRPr="00B24A33" w:rsidRDefault="00231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C4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367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CDC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4B8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B91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26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34F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EBD12" w:rsidR="002113B7" w:rsidRPr="00B24A33" w:rsidRDefault="0023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DF57D7" w:rsidR="002113B7" w:rsidRPr="00B24A33" w:rsidRDefault="0023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64EBF9" w:rsidR="002113B7" w:rsidRPr="00B24A33" w:rsidRDefault="0023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6521D8" w:rsidR="002113B7" w:rsidRPr="00B24A33" w:rsidRDefault="0023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B11B6C" w:rsidR="002113B7" w:rsidRPr="00B24A33" w:rsidRDefault="0023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0B1836" w:rsidR="002113B7" w:rsidRPr="00B24A33" w:rsidRDefault="0023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9BF15F" w:rsidR="002113B7" w:rsidRPr="00B24A33" w:rsidRDefault="00231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E80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9A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BD7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D04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75F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ACB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87A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D964B2" w:rsidR="006E49F3" w:rsidRPr="00B24A33" w:rsidRDefault="0023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70C0A33" w:rsidR="006E49F3" w:rsidRPr="00B24A33" w:rsidRDefault="0023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0C6500" w:rsidR="006E49F3" w:rsidRPr="00B24A33" w:rsidRDefault="0023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AAC768C" w:rsidR="006E49F3" w:rsidRPr="00B24A33" w:rsidRDefault="0023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CE329F3" w:rsidR="006E49F3" w:rsidRPr="00B24A33" w:rsidRDefault="0023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130DF2" w:rsidR="006E49F3" w:rsidRPr="00B24A33" w:rsidRDefault="0023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0DC6DC" w:rsidR="006E49F3" w:rsidRPr="00B24A33" w:rsidRDefault="00231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F8A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00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BA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4CB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CD4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AC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2A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32FF9" w:rsidR="006E49F3" w:rsidRPr="00B24A33" w:rsidRDefault="00231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98325F" w:rsidR="006E49F3" w:rsidRPr="00B24A33" w:rsidRDefault="00231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731C77" w:rsidR="006E49F3" w:rsidRPr="00B24A33" w:rsidRDefault="00231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9316D9" w:rsidR="006E49F3" w:rsidRPr="00B24A33" w:rsidRDefault="00231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31F0D7" w:rsidR="006E49F3" w:rsidRPr="00B24A33" w:rsidRDefault="00231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F9F29C" w:rsidR="006E49F3" w:rsidRPr="00B24A33" w:rsidRDefault="00231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221EB" w:rsidR="006E49F3" w:rsidRPr="00B24A33" w:rsidRDefault="00231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41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D15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17D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E06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15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DD2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1C1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1B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1BA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6B4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2024-06-29T12:24:00.0000000Z</dcterms:modified>
</coreProperties>
</file>