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909FF" w:rsidR="00563B6E" w:rsidRPr="00B24A33" w:rsidRDefault="00EC5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CDDF7" w:rsidR="00563B6E" w:rsidRPr="00B24A33" w:rsidRDefault="00EC52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41F34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17E35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08125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7B3F3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BDC21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9AB39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118ED" w:rsidR="00C11CD7" w:rsidRPr="00B24A33" w:rsidRDefault="00EC5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C0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D2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33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3A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91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E2138" w:rsidR="002113B7" w:rsidRPr="00B24A33" w:rsidRDefault="00EC5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03EC7" w:rsidR="002113B7" w:rsidRPr="00B24A33" w:rsidRDefault="00EC5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BF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A8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72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9B0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E0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D3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50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38981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CA31EB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8603BB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F1979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BB15AF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1AF054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57971" w:rsidR="002113B7" w:rsidRPr="00B24A33" w:rsidRDefault="00EC5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EF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A0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9E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0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BA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29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0E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89A7D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CF20FB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0B47BD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AF492E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8CAB01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6A5CEE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9B1E2" w:rsidR="002113B7" w:rsidRPr="00B24A33" w:rsidRDefault="00EC5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B9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0E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BE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72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93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BD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9F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1634C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0A761D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F1FF07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6F01A6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2E1595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D342CF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5B4D8" w:rsidR="006E49F3" w:rsidRPr="00B24A33" w:rsidRDefault="00EC5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B0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1F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1B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F1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EA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B6D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7B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2DE90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644C2D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9FF1E1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C4D698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A7372A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3BC717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47803" w:rsidR="006E49F3" w:rsidRPr="00B24A33" w:rsidRDefault="00EC5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12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B3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F1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93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BF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1A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CD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2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2C1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2024-06-30T16:26:00.0000000Z</dcterms:modified>
</coreProperties>
</file>