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54979" w:rsidR="00563B6E" w:rsidRPr="00B24A33" w:rsidRDefault="00D307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47D77" w:rsidR="00563B6E" w:rsidRPr="00B24A33" w:rsidRDefault="00D307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670829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26CEE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698DAD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2FB15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6F0BF3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AED1FD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338AE" w:rsidR="00C11CD7" w:rsidRPr="00B24A33" w:rsidRDefault="00D30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E3B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C0A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567E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A60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145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8B282A" w:rsidR="002113B7" w:rsidRPr="00B24A33" w:rsidRDefault="00D30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AB9C4" w:rsidR="002113B7" w:rsidRPr="00B24A33" w:rsidRDefault="00D30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795E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93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3C2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AE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7CC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908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557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D53C0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7D75A2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105ECD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8574B91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E1B546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4227DA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16EDF" w:rsidR="002113B7" w:rsidRPr="00B24A33" w:rsidRDefault="00D307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F2B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168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11C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FACE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F43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FFA5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72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6F41C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F7A98E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3644703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8E0B84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1E0F80B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8EE482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BF197D" w:rsidR="002113B7" w:rsidRPr="00B24A33" w:rsidRDefault="00D307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5F8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307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052A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CA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98A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E10A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19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5427B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FBFB69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4EE8532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AB3EF84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0FC107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8C29A95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1AA0C0" w:rsidR="006E49F3" w:rsidRPr="00B24A33" w:rsidRDefault="00D307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AD9CEF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39E89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D4960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5CF3A34D" w14:textId="23F86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6CD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B12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5C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7DBCF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3203C8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6E600D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E4967B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2147290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158FBE0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7FADE" w:rsidR="006E49F3" w:rsidRPr="00B24A33" w:rsidRDefault="00D307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883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C7C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67C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6DB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BD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C37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FD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7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7E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2024-06-30T19:11:00.0000000Z</dcterms:modified>
</coreProperties>
</file>