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11FB3" w:rsidR="00563B6E" w:rsidRPr="00B24A33" w:rsidRDefault="00464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6DC94" w:rsidR="00563B6E" w:rsidRPr="00B24A33" w:rsidRDefault="004644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8BAB5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8DC1DA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D95F4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1B0EE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9385CC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5B595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C4137" w:rsidR="00C11CD7" w:rsidRPr="00B24A33" w:rsidRDefault="0046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8D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75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E7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C5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57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85935" w:rsidR="002113B7" w:rsidRPr="00B24A33" w:rsidRDefault="0046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0497C" w:rsidR="002113B7" w:rsidRPr="00B24A33" w:rsidRDefault="0046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16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DC0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867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C8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47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E34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FF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4693B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48436B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E92F80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6C7260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CEA881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85ED30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A34C7" w:rsidR="002113B7" w:rsidRPr="00B24A33" w:rsidRDefault="0046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5E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F5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D01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6C8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34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92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78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1E432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CB16BA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D58EAA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22822A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72D2F9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AF9BCE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6E890" w:rsidR="002113B7" w:rsidRPr="00B24A33" w:rsidRDefault="0046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C1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3B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ED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84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149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F91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4A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1F2A9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F778C9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4ED9A1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6328DE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92ABE4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F81EA7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8BD50" w:rsidR="006E49F3" w:rsidRPr="00B24A33" w:rsidRDefault="0046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170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E19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FE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3C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90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CE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39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CCC4C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9E1240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D8F76E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883648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9AE94D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1DE438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E1D61A" w:rsidR="006E49F3" w:rsidRPr="00B24A33" w:rsidRDefault="0046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62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EF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90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72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F4E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90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FA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4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4D2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2024-07-01T21:39:00.0000000Z</dcterms:modified>
</coreProperties>
</file>