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07097" w:rsidR="00563B6E" w:rsidRPr="00B24A33" w:rsidRDefault="00E878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95ED1D" w:rsidR="00563B6E" w:rsidRPr="00B24A33" w:rsidRDefault="00E878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024EC" w:rsidR="00C11CD7" w:rsidRPr="00B24A33" w:rsidRDefault="00E8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134BCD" w:rsidR="00C11CD7" w:rsidRPr="00B24A33" w:rsidRDefault="00E8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9E3C5D" w:rsidR="00C11CD7" w:rsidRPr="00B24A33" w:rsidRDefault="00E8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445584" w:rsidR="00C11CD7" w:rsidRPr="00B24A33" w:rsidRDefault="00E8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194BF7" w:rsidR="00C11CD7" w:rsidRPr="00B24A33" w:rsidRDefault="00E8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DA5B1" w:rsidR="00C11CD7" w:rsidRPr="00B24A33" w:rsidRDefault="00E8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0EF94" w:rsidR="00C11CD7" w:rsidRPr="00B24A33" w:rsidRDefault="00E878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B63A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CBB6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DC7F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5801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4967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FDFD34" w:rsidR="002113B7" w:rsidRPr="00B24A33" w:rsidRDefault="00E87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AF980D" w:rsidR="002113B7" w:rsidRPr="00B24A33" w:rsidRDefault="00E878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E9F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149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CE9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40A6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1BD2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E7A7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690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05FA0E" w:rsidR="002113B7" w:rsidRPr="00B24A33" w:rsidRDefault="00E87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D8A1F6F" w:rsidR="002113B7" w:rsidRPr="00B24A33" w:rsidRDefault="00E87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F16234F" w:rsidR="002113B7" w:rsidRPr="00B24A33" w:rsidRDefault="00E87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4E173D" w:rsidR="002113B7" w:rsidRPr="00B24A33" w:rsidRDefault="00E87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115C9D4" w:rsidR="002113B7" w:rsidRPr="00B24A33" w:rsidRDefault="00E87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CEFB6B3" w:rsidR="002113B7" w:rsidRPr="00B24A33" w:rsidRDefault="00E87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62AF7" w:rsidR="002113B7" w:rsidRPr="00B24A33" w:rsidRDefault="00E878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569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E4CD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557F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DE52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EC7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40E1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2B1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0CC93E" w:rsidR="002113B7" w:rsidRPr="00B24A33" w:rsidRDefault="00E87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FB6DE83" w:rsidR="002113B7" w:rsidRPr="00B24A33" w:rsidRDefault="00E87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47C5E4D" w:rsidR="002113B7" w:rsidRPr="00B24A33" w:rsidRDefault="00E87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EF5E885" w:rsidR="002113B7" w:rsidRPr="00B24A33" w:rsidRDefault="00E87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0B8D042" w:rsidR="002113B7" w:rsidRPr="00B24A33" w:rsidRDefault="00E87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007A5F" w:rsidR="002113B7" w:rsidRPr="00B24A33" w:rsidRDefault="00E87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791769" w:rsidR="002113B7" w:rsidRPr="00B24A33" w:rsidRDefault="00E878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9114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82F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3A77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E63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1A6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636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420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5A340" w:rsidR="006E49F3" w:rsidRPr="00B24A33" w:rsidRDefault="00E87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5F5C51" w:rsidR="006E49F3" w:rsidRPr="00B24A33" w:rsidRDefault="00E87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98B2733" w:rsidR="006E49F3" w:rsidRPr="00B24A33" w:rsidRDefault="00E87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49E383B" w:rsidR="006E49F3" w:rsidRPr="00B24A33" w:rsidRDefault="00E87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F589C7C" w:rsidR="006E49F3" w:rsidRPr="00B24A33" w:rsidRDefault="00E87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C103355" w:rsidR="006E49F3" w:rsidRPr="00B24A33" w:rsidRDefault="00E87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42CD5A" w:rsidR="006E49F3" w:rsidRPr="00B24A33" w:rsidRDefault="00E878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89D503" w:rsidR="006E49F3" w:rsidRPr="00B24A33" w:rsidRDefault="00E87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52657D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6B91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DFF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7811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8E3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CAF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E66F04" w:rsidR="006E49F3" w:rsidRPr="00B24A33" w:rsidRDefault="00E87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99C695" w:rsidR="006E49F3" w:rsidRPr="00B24A33" w:rsidRDefault="00E87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065BE9E" w:rsidR="006E49F3" w:rsidRPr="00B24A33" w:rsidRDefault="00E87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96E81CC" w:rsidR="006E49F3" w:rsidRPr="00B24A33" w:rsidRDefault="00E87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EC208C2" w:rsidR="006E49F3" w:rsidRPr="00B24A33" w:rsidRDefault="00E87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ADDEF7" w:rsidR="006E49F3" w:rsidRPr="00B24A33" w:rsidRDefault="00E87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4E2EF7" w:rsidR="006E49F3" w:rsidRPr="00B24A33" w:rsidRDefault="00E878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3DD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642B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4E80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7622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D6C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4F88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6C7B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878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ECF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84B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2024-07-02T09:38:00.0000000Z</dcterms:modified>
</coreProperties>
</file>