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D570A" w:rsidR="00563B6E" w:rsidRPr="00B24A33" w:rsidRDefault="007D33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2A40B" w:rsidR="00563B6E" w:rsidRPr="00B24A33" w:rsidRDefault="007D33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DF409C" w:rsidR="00C11CD7" w:rsidRPr="00B24A33" w:rsidRDefault="007D3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AB4E0F" w:rsidR="00C11CD7" w:rsidRPr="00B24A33" w:rsidRDefault="007D3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4FAA60" w:rsidR="00C11CD7" w:rsidRPr="00B24A33" w:rsidRDefault="007D3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8BCEA5" w:rsidR="00C11CD7" w:rsidRPr="00B24A33" w:rsidRDefault="007D3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BA7820" w:rsidR="00C11CD7" w:rsidRPr="00B24A33" w:rsidRDefault="007D3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F53EB8" w:rsidR="00C11CD7" w:rsidRPr="00B24A33" w:rsidRDefault="007D3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9FD86" w:rsidR="00C11CD7" w:rsidRPr="00B24A33" w:rsidRDefault="007D33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C00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EE1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A79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EC01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79DB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430D21" w:rsidR="002113B7" w:rsidRPr="00B24A33" w:rsidRDefault="007D3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B5EE6" w:rsidR="002113B7" w:rsidRPr="00B24A33" w:rsidRDefault="007D33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4D6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EBDB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EC0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FF7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F48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5B6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F44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1760FE" w:rsidR="002113B7" w:rsidRPr="00B24A33" w:rsidRDefault="007D3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7F899D1" w:rsidR="002113B7" w:rsidRPr="00B24A33" w:rsidRDefault="007D3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F63D98" w:rsidR="002113B7" w:rsidRPr="00B24A33" w:rsidRDefault="007D3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10436A6" w:rsidR="002113B7" w:rsidRPr="00B24A33" w:rsidRDefault="007D3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0C66BC" w:rsidR="002113B7" w:rsidRPr="00B24A33" w:rsidRDefault="007D3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B9F9A8" w:rsidR="002113B7" w:rsidRPr="00B24A33" w:rsidRDefault="007D3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C729B4" w:rsidR="002113B7" w:rsidRPr="00B24A33" w:rsidRDefault="007D33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F0D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1DA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A5A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B15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CE0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AB9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979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9853BC" w:rsidR="002113B7" w:rsidRPr="00B24A33" w:rsidRDefault="007D3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63E708" w:rsidR="002113B7" w:rsidRPr="00B24A33" w:rsidRDefault="007D3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17AAD3C" w:rsidR="002113B7" w:rsidRPr="00B24A33" w:rsidRDefault="007D3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4DA8C4" w:rsidR="002113B7" w:rsidRPr="00B24A33" w:rsidRDefault="007D3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6540FE" w:rsidR="002113B7" w:rsidRPr="00B24A33" w:rsidRDefault="007D3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A1922E9" w:rsidR="002113B7" w:rsidRPr="00B24A33" w:rsidRDefault="007D3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317110" w:rsidR="002113B7" w:rsidRPr="00B24A33" w:rsidRDefault="007D33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D11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A30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4B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504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B4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5CF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CB4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A5F6F" w:rsidR="006E49F3" w:rsidRPr="00B24A33" w:rsidRDefault="007D3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8C5840F" w:rsidR="006E49F3" w:rsidRPr="00B24A33" w:rsidRDefault="007D3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B7A9A77" w:rsidR="006E49F3" w:rsidRPr="00B24A33" w:rsidRDefault="007D3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7F5760" w:rsidR="006E49F3" w:rsidRPr="00B24A33" w:rsidRDefault="007D3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FDA85F" w:rsidR="006E49F3" w:rsidRPr="00B24A33" w:rsidRDefault="007D3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7F9D36E" w:rsidR="006E49F3" w:rsidRPr="00B24A33" w:rsidRDefault="007D3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0E2528" w:rsidR="006E49F3" w:rsidRPr="00B24A33" w:rsidRDefault="007D33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7BF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81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848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47C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313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30F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B46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FC213" w:rsidR="006E49F3" w:rsidRPr="00B24A33" w:rsidRDefault="007D3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5507F5" w:rsidR="006E49F3" w:rsidRPr="00B24A33" w:rsidRDefault="007D3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771007" w:rsidR="006E49F3" w:rsidRPr="00B24A33" w:rsidRDefault="007D3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73AD96" w:rsidR="006E49F3" w:rsidRPr="00B24A33" w:rsidRDefault="007D3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6BAB67" w:rsidR="006E49F3" w:rsidRPr="00B24A33" w:rsidRDefault="007D3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8F5288" w:rsidR="006E49F3" w:rsidRPr="00B24A33" w:rsidRDefault="007D3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7B09A" w:rsidR="006E49F3" w:rsidRPr="00B24A33" w:rsidRDefault="007D33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450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1F1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EBA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D73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9B40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5E1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1EC4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33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1F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339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2024-07-02T12:43:00.0000000Z</dcterms:modified>
</coreProperties>
</file>