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B891F" w:rsidR="00563B6E" w:rsidRPr="00B24A33" w:rsidRDefault="00686C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A946A" w:rsidR="00563B6E" w:rsidRPr="00B24A33" w:rsidRDefault="00686C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A63E0" w:rsidR="00C11CD7" w:rsidRPr="00B24A33" w:rsidRDefault="0068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A6B76" w:rsidR="00C11CD7" w:rsidRPr="00B24A33" w:rsidRDefault="0068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0BBD6" w:rsidR="00C11CD7" w:rsidRPr="00B24A33" w:rsidRDefault="0068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55CFA" w:rsidR="00C11CD7" w:rsidRPr="00B24A33" w:rsidRDefault="0068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26066" w:rsidR="00C11CD7" w:rsidRPr="00B24A33" w:rsidRDefault="0068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148B0" w:rsidR="00C11CD7" w:rsidRPr="00B24A33" w:rsidRDefault="0068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D11B4" w:rsidR="00C11CD7" w:rsidRPr="00B24A33" w:rsidRDefault="00686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C78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FD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9F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F0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3F3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D9D63" w:rsidR="002113B7" w:rsidRPr="00B24A33" w:rsidRDefault="00686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74B5B" w:rsidR="002113B7" w:rsidRPr="00B24A33" w:rsidRDefault="00686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F7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45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8C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62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10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2BC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12E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52D3A" w:rsidR="002113B7" w:rsidRPr="00B24A33" w:rsidRDefault="0068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AA88E8" w:rsidR="002113B7" w:rsidRPr="00B24A33" w:rsidRDefault="0068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BA147F" w:rsidR="002113B7" w:rsidRPr="00B24A33" w:rsidRDefault="0068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C642B1" w:rsidR="002113B7" w:rsidRPr="00B24A33" w:rsidRDefault="0068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600EAD" w:rsidR="002113B7" w:rsidRPr="00B24A33" w:rsidRDefault="0068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68A3AA" w:rsidR="002113B7" w:rsidRPr="00B24A33" w:rsidRDefault="0068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009E4" w:rsidR="002113B7" w:rsidRPr="00B24A33" w:rsidRDefault="00686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50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2D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14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F96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FD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BA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83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E6D417" w:rsidR="002113B7" w:rsidRPr="00B24A33" w:rsidRDefault="0068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6DCFD3" w:rsidR="002113B7" w:rsidRPr="00B24A33" w:rsidRDefault="0068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AB3C35" w:rsidR="002113B7" w:rsidRPr="00B24A33" w:rsidRDefault="0068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9382A0" w:rsidR="002113B7" w:rsidRPr="00B24A33" w:rsidRDefault="0068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19CD4D" w:rsidR="002113B7" w:rsidRPr="00B24A33" w:rsidRDefault="0068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E9778E" w:rsidR="002113B7" w:rsidRPr="00B24A33" w:rsidRDefault="0068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D5D30" w:rsidR="002113B7" w:rsidRPr="00B24A33" w:rsidRDefault="00686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635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AC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19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71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5D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C7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CD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30B2B" w:rsidR="006E49F3" w:rsidRPr="00B24A33" w:rsidRDefault="0068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440A5D" w:rsidR="006E49F3" w:rsidRPr="00B24A33" w:rsidRDefault="0068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78C38E" w:rsidR="006E49F3" w:rsidRPr="00B24A33" w:rsidRDefault="0068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A3A54A4" w:rsidR="006E49F3" w:rsidRPr="00B24A33" w:rsidRDefault="0068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8A73AA" w:rsidR="006E49F3" w:rsidRPr="00B24A33" w:rsidRDefault="0068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44D4DD" w:rsidR="006E49F3" w:rsidRPr="00B24A33" w:rsidRDefault="0068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F53966" w:rsidR="006E49F3" w:rsidRPr="00B24A33" w:rsidRDefault="00686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05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4E7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2F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DE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41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70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7F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1B14F" w:rsidR="006E49F3" w:rsidRPr="00B24A33" w:rsidRDefault="0068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B2729C" w:rsidR="006E49F3" w:rsidRPr="00B24A33" w:rsidRDefault="0068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A09635" w:rsidR="006E49F3" w:rsidRPr="00B24A33" w:rsidRDefault="0068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6680C7" w:rsidR="006E49F3" w:rsidRPr="00B24A33" w:rsidRDefault="0068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044206" w:rsidR="006E49F3" w:rsidRPr="00B24A33" w:rsidRDefault="0068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98151A" w:rsidR="006E49F3" w:rsidRPr="00B24A33" w:rsidRDefault="0068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8149C" w:rsidR="006E49F3" w:rsidRPr="00B24A33" w:rsidRDefault="00686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C1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3B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F6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71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5B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6E3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B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6C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C6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2024-07-02T18:27:00.0000000Z</dcterms:modified>
</coreProperties>
</file>