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EC60A" w:rsidR="00563B6E" w:rsidRPr="00B24A33" w:rsidRDefault="008F4B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FE3B8" w:rsidR="00563B6E" w:rsidRPr="00B24A33" w:rsidRDefault="008F4B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48AC8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AB5FB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2D4B6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3B9EE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69E18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B6D05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6DF05" w:rsidR="00C11CD7" w:rsidRPr="00B24A33" w:rsidRDefault="008F4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FE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BF3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63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33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B4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C4032" w:rsidR="002113B7" w:rsidRPr="00B24A33" w:rsidRDefault="008F4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CA036" w:rsidR="002113B7" w:rsidRPr="00B24A33" w:rsidRDefault="008F4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27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E3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9F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E3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73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7B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BB0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09156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023C5F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727E7F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E2D3A8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643E6B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54B900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471E7" w:rsidR="002113B7" w:rsidRPr="00B24A33" w:rsidRDefault="008F4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47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2E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B9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EB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B7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49F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2A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3E796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DA5915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345B45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98B1E6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3A7D92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431C84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EEE18" w:rsidR="002113B7" w:rsidRPr="00B24A33" w:rsidRDefault="008F4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83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83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E1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D8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02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A9E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0E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94065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B4474C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4EC719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4EA4CE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8F72D7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DBB874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8B26B" w:rsidR="006E49F3" w:rsidRPr="00B24A33" w:rsidRDefault="008F4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83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FF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38C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152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5A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3FF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1A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8F55F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5FEE70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CA9A99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2C155F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1590E2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BDBF68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F283E" w:rsidR="006E49F3" w:rsidRPr="00B24A33" w:rsidRDefault="008F4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A4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AE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9B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CC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40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4E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7B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B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BD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