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70136B" w:rsidR="00563B6E" w:rsidRPr="00B24A33" w:rsidRDefault="001D7B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5C63E9" w:rsidR="00563B6E" w:rsidRPr="00B24A33" w:rsidRDefault="001D7B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6C317A" w:rsidR="00C11CD7" w:rsidRPr="00B24A33" w:rsidRDefault="001D7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503BC9" w:rsidR="00C11CD7" w:rsidRPr="00B24A33" w:rsidRDefault="001D7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9F35C" w:rsidR="00C11CD7" w:rsidRPr="00B24A33" w:rsidRDefault="001D7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9DB278" w:rsidR="00C11CD7" w:rsidRPr="00B24A33" w:rsidRDefault="001D7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F21FFA" w:rsidR="00C11CD7" w:rsidRPr="00B24A33" w:rsidRDefault="001D7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A3510B" w:rsidR="00C11CD7" w:rsidRPr="00B24A33" w:rsidRDefault="001D7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9A048" w:rsidR="00C11CD7" w:rsidRPr="00B24A33" w:rsidRDefault="001D7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71A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F7EC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E9C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52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BFB4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E0275" w:rsidR="002113B7" w:rsidRPr="00B24A33" w:rsidRDefault="001D7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F074A9" w:rsidR="002113B7" w:rsidRPr="00B24A33" w:rsidRDefault="001D7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AE9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372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634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8A8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6F8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F0E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B86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88658B" w:rsidR="002113B7" w:rsidRPr="00B24A33" w:rsidRDefault="001D7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D44718" w:rsidR="002113B7" w:rsidRPr="00B24A33" w:rsidRDefault="001D7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E4B09C" w:rsidR="002113B7" w:rsidRPr="00B24A33" w:rsidRDefault="001D7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1CB879" w:rsidR="002113B7" w:rsidRPr="00B24A33" w:rsidRDefault="001D7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F329CE" w:rsidR="002113B7" w:rsidRPr="00B24A33" w:rsidRDefault="001D7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1F5132" w:rsidR="002113B7" w:rsidRPr="00B24A33" w:rsidRDefault="001D7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37C51" w:rsidR="002113B7" w:rsidRPr="00B24A33" w:rsidRDefault="001D7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AC6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B83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583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DDB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97B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AC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84F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F9817E" w:rsidR="002113B7" w:rsidRPr="00B24A33" w:rsidRDefault="001D7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A51F45" w:rsidR="002113B7" w:rsidRPr="00B24A33" w:rsidRDefault="001D7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08E797" w:rsidR="002113B7" w:rsidRPr="00B24A33" w:rsidRDefault="001D7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FAF27C" w:rsidR="002113B7" w:rsidRPr="00B24A33" w:rsidRDefault="001D7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B9EF46" w:rsidR="002113B7" w:rsidRPr="00B24A33" w:rsidRDefault="001D7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BD3EBE" w:rsidR="002113B7" w:rsidRPr="00B24A33" w:rsidRDefault="001D7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9D026B" w:rsidR="002113B7" w:rsidRPr="00B24A33" w:rsidRDefault="001D7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E99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AD5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A97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355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1D3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1CC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29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078BE2" w:rsidR="006E49F3" w:rsidRPr="00B24A33" w:rsidRDefault="001D7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7D175DD" w:rsidR="006E49F3" w:rsidRPr="00B24A33" w:rsidRDefault="001D7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B971D11" w:rsidR="006E49F3" w:rsidRPr="00B24A33" w:rsidRDefault="001D7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E9745C" w:rsidR="006E49F3" w:rsidRPr="00B24A33" w:rsidRDefault="001D7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7023857" w:rsidR="006E49F3" w:rsidRPr="00B24A33" w:rsidRDefault="001D7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0E3BE7" w:rsidR="006E49F3" w:rsidRPr="00B24A33" w:rsidRDefault="001D7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C4C2CA" w:rsidR="006E49F3" w:rsidRPr="00B24A33" w:rsidRDefault="001D7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12A1EA" w:rsidR="006E49F3" w:rsidRPr="00B24A33" w:rsidRDefault="001D7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19A38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42F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21D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382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8EB786" w:rsidR="006E49F3" w:rsidRPr="00B24A33" w:rsidRDefault="001D7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719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8044A2" w:rsidR="006E49F3" w:rsidRPr="00B24A33" w:rsidRDefault="001D7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3EAC36" w:rsidR="006E49F3" w:rsidRPr="00B24A33" w:rsidRDefault="001D7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C87AA6" w:rsidR="006E49F3" w:rsidRPr="00B24A33" w:rsidRDefault="001D7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058D67" w:rsidR="006E49F3" w:rsidRPr="00B24A33" w:rsidRDefault="001D7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32CDFC" w:rsidR="006E49F3" w:rsidRPr="00B24A33" w:rsidRDefault="001D7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F6B558" w:rsidR="006E49F3" w:rsidRPr="00B24A33" w:rsidRDefault="001D7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F54C1C" w:rsidR="006E49F3" w:rsidRPr="00B24A33" w:rsidRDefault="001D7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D5A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617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15F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0E5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150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7C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57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7B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7B1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31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2024-07-03T00:31:00.0000000Z</dcterms:modified>
</coreProperties>
</file>